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9923" w:type="dxa"/>
        <w:tblInd w:w="-459" w:type="dxa"/>
        <w:tblLook w:val="04A0"/>
      </w:tblPr>
      <w:tblGrid>
        <w:gridCol w:w="9923"/>
      </w:tblGrid>
      <w:tr w:rsidR="00C02F72">
        <w:tc>
          <w:tcPr>
            <w:tcW w:w="9923" w:type="dxa"/>
          </w:tcPr>
          <w:p w:rsidR="00C02F72" w:rsidRDefault="00C02F72" w:rsidP="00C02F72">
            <w:pPr>
              <w:jc w:val="center"/>
              <w:rPr>
                <w:b/>
                <w:sz w:val="28"/>
                <w:szCs w:val="28"/>
              </w:rPr>
            </w:pPr>
          </w:p>
          <w:p w:rsidR="00C02F72" w:rsidRPr="009F44CD" w:rsidRDefault="00C02F72" w:rsidP="00C02F72">
            <w:pPr>
              <w:jc w:val="center"/>
              <w:rPr>
                <w:b/>
                <w:sz w:val="28"/>
                <w:szCs w:val="28"/>
              </w:rPr>
            </w:pPr>
            <w:r>
              <w:rPr>
                <w:b/>
                <w:sz w:val="28"/>
                <w:szCs w:val="28"/>
              </w:rPr>
              <w:t>L</w:t>
            </w:r>
            <w:r w:rsidRPr="009F44CD">
              <w:rPr>
                <w:b/>
                <w:sz w:val="28"/>
                <w:szCs w:val="28"/>
              </w:rPr>
              <w:t>IRONI TRAINING FUND APPLICATION</w:t>
            </w:r>
          </w:p>
          <w:p w:rsidR="00C02F72" w:rsidRPr="00C02F72" w:rsidRDefault="00481154" w:rsidP="00C02F72">
            <w:pPr>
              <w:jc w:val="center"/>
              <w:rPr>
                <w:b/>
                <w:sz w:val="28"/>
                <w:szCs w:val="28"/>
              </w:rPr>
            </w:pPr>
            <w:r>
              <w:rPr>
                <w:b/>
                <w:sz w:val="28"/>
                <w:szCs w:val="28"/>
              </w:rPr>
              <w:t>HARDSHIP BURSARY</w:t>
            </w:r>
          </w:p>
          <w:p w:rsidR="00C02F72" w:rsidRDefault="00C02F72" w:rsidP="00C02F72">
            <w:pPr>
              <w:jc w:val="center"/>
              <w:rPr>
                <w:b/>
              </w:rPr>
            </w:pPr>
          </w:p>
        </w:tc>
      </w:tr>
      <w:tr w:rsidR="009F44CD">
        <w:tc>
          <w:tcPr>
            <w:tcW w:w="9923" w:type="dxa"/>
          </w:tcPr>
          <w:p w:rsidR="009F44CD" w:rsidRDefault="009F44CD">
            <w:r>
              <w:rPr>
                <w:b/>
              </w:rPr>
              <w:t>PURPOSE OF FUND</w:t>
            </w:r>
          </w:p>
          <w:p w:rsidR="009F44CD" w:rsidRDefault="009F44CD" w:rsidP="00481154">
            <w:pPr>
              <w:rPr>
                <w:sz w:val="22"/>
                <w:szCs w:val="22"/>
              </w:rPr>
            </w:pPr>
            <w:r w:rsidRPr="007957A3">
              <w:rPr>
                <w:sz w:val="22"/>
                <w:szCs w:val="22"/>
              </w:rPr>
              <w:t xml:space="preserve">The Lironi Training Fund to provide </w:t>
            </w:r>
            <w:r w:rsidR="00481154">
              <w:rPr>
                <w:sz w:val="22"/>
                <w:szCs w:val="22"/>
              </w:rPr>
              <w:t xml:space="preserve">hardship </w:t>
            </w:r>
            <w:r w:rsidR="007237D7">
              <w:rPr>
                <w:sz w:val="22"/>
                <w:szCs w:val="22"/>
              </w:rPr>
              <w:t>bursaries</w:t>
            </w:r>
            <w:r w:rsidR="00481154">
              <w:rPr>
                <w:sz w:val="22"/>
                <w:szCs w:val="22"/>
              </w:rPr>
              <w:t xml:space="preserve"> was established to assist current horticultural students to continue their studies which might otherwise be in jeopardy due to unforeseen circumstances affecting them or their family.</w:t>
            </w:r>
          </w:p>
          <w:p w:rsidR="00481154" w:rsidRPr="009F44CD" w:rsidRDefault="00481154" w:rsidP="00481154"/>
        </w:tc>
      </w:tr>
      <w:tr w:rsidR="009F44CD">
        <w:tc>
          <w:tcPr>
            <w:tcW w:w="9923" w:type="dxa"/>
          </w:tcPr>
          <w:p w:rsidR="009F44CD" w:rsidRDefault="009D33EB">
            <w:r>
              <w:rPr>
                <w:b/>
              </w:rPr>
              <w:t xml:space="preserve">1. </w:t>
            </w:r>
            <w:r w:rsidR="00B13FE7">
              <w:rPr>
                <w:b/>
              </w:rPr>
              <w:t>APPLICANT DETAILS</w:t>
            </w:r>
          </w:p>
          <w:p w:rsidR="00B13FE7" w:rsidRDefault="00B13FE7"/>
          <w:p w:rsidR="00B13FE7" w:rsidRDefault="007957A3">
            <w:r>
              <w:t>Title:</w:t>
            </w:r>
            <w:r w:rsidR="00B13FE7">
              <w:tab/>
            </w:r>
            <w:r>
              <w:t>..........</w:t>
            </w:r>
            <w:r>
              <w:tab/>
              <w:t>First Name:</w:t>
            </w:r>
            <w:r>
              <w:tab/>
              <w:t>..................................</w:t>
            </w:r>
            <w:r w:rsidR="000F5C97">
              <w:t>......</w:t>
            </w:r>
            <w:r>
              <w:tab/>
              <w:t>Surname:</w:t>
            </w:r>
            <w:r>
              <w:tab/>
              <w:t>.....................................</w:t>
            </w:r>
          </w:p>
          <w:p w:rsidR="007957A3" w:rsidRDefault="007957A3"/>
          <w:p w:rsidR="00B13FE7" w:rsidRDefault="00B13FE7">
            <w:r>
              <w:t>Address:</w:t>
            </w:r>
            <w:r>
              <w:tab/>
              <w:t>...........................................................................................................................</w:t>
            </w:r>
          </w:p>
          <w:p w:rsidR="00B13FE7" w:rsidRDefault="00B13FE7"/>
          <w:p w:rsidR="00B13FE7" w:rsidRDefault="00B13FE7">
            <w:r>
              <w:tab/>
            </w:r>
            <w:r>
              <w:tab/>
              <w:t>..................................</w:t>
            </w:r>
            <w:r w:rsidR="000F5C97">
              <w:t>...........................</w:t>
            </w:r>
            <w:r w:rsidR="000F5C97">
              <w:tab/>
              <w:t>Post Code:</w:t>
            </w:r>
            <w:r w:rsidR="000F5C97">
              <w:tab/>
              <w:t>....</w:t>
            </w:r>
            <w:r>
              <w:t>.................................</w:t>
            </w:r>
          </w:p>
          <w:p w:rsidR="00B13FE7" w:rsidRDefault="00B13FE7"/>
          <w:p w:rsidR="0046734D" w:rsidRDefault="002652CE">
            <w:r>
              <w:t>Contact Tel No.:</w:t>
            </w:r>
            <w:r w:rsidR="00B13FE7">
              <w:tab/>
              <w:t>....................................................</w:t>
            </w:r>
            <w:r w:rsidR="00B13FE7">
              <w:tab/>
            </w:r>
            <w:r>
              <w:t>Email:</w:t>
            </w:r>
            <w:r w:rsidR="00B13FE7">
              <w:tab/>
              <w:t>................................................</w:t>
            </w:r>
          </w:p>
          <w:p w:rsidR="007957A3" w:rsidRDefault="007957A3"/>
          <w:p w:rsidR="007957A3" w:rsidRDefault="007957A3" w:rsidP="007957A3">
            <w:r>
              <w:t>Date of Birth:</w:t>
            </w:r>
            <w:r>
              <w:tab/>
              <w:t>....................................................</w:t>
            </w:r>
            <w:r>
              <w:tab/>
            </w:r>
            <w:r w:rsidR="002652CE">
              <w:t>Marital Status</w:t>
            </w:r>
            <w:r w:rsidR="0046734D">
              <w:t xml:space="preserve">: </w:t>
            </w:r>
            <w:r w:rsidR="002652CE">
              <w:tab/>
              <w:t>.</w:t>
            </w:r>
            <w:r w:rsidR="0046734D">
              <w:t>.................................</w:t>
            </w:r>
            <w:r>
              <w:t>...</w:t>
            </w:r>
          </w:p>
          <w:p w:rsidR="007957A3" w:rsidRDefault="007957A3" w:rsidP="007957A3"/>
          <w:p w:rsidR="007957A3" w:rsidRDefault="007957A3" w:rsidP="007957A3">
            <w:r>
              <w:t>Date of Birth of Any Dependent Children:</w:t>
            </w:r>
            <w:r>
              <w:tab/>
              <w:t>.....................................................................</w:t>
            </w:r>
          </w:p>
          <w:p w:rsidR="007957A3" w:rsidRDefault="007957A3" w:rsidP="007957A3"/>
          <w:p w:rsidR="00B13FE7" w:rsidRPr="00B13FE7" w:rsidRDefault="007957A3" w:rsidP="007957A3">
            <w:r>
              <w:t>.................................................................................................................................................</w:t>
            </w:r>
            <w:r w:rsidR="0046734D">
              <w:tab/>
            </w:r>
          </w:p>
        </w:tc>
      </w:tr>
      <w:tr w:rsidR="00B13FE7">
        <w:tc>
          <w:tcPr>
            <w:tcW w:w="9923" w:type="dxa"/>
          </w:tcPr>
          <w:p w:rsidR="00B13FE7" w:rsidRDefault="009D33EB">
            <w:r>
              <w:rPr>
                <w:b/>
              </w:rPr>
              <w:t xml:space="preserve">2. </w:t>
            </w:r>
            <w:r w:rsidR="00B13FE7">
              <w:rPr>
                <w:b/>
              </w:rPr>
              <w:t>COURSE</w:t>
            </w:r>
            <w:r w:rsidR="007957A3">
              <w:rPr>
                <w:b/>
              </w:rPr>
              <w:t xml:space="preserve"> DETAILS</w:t>
            </w:r>
          </w:p>
          <w:p w:rsidR="00B13FE7" w:rsidRDefault="00B13FE7"/>
          <w:p w:rsidR="00B13FE7" w:rsidRDefault="00B13FE7">
            <w:r>
              <w:t>Title</w:t>
            </w:r>
            <w:r w:rsidR="007957A3">
              <w:t xml:space="preserve"> of Course</w:t>
            </w:r>
            <w:r w:rsidR="002652CE">
              <w:t>:</w:t>
            </w:r>
            <w:r w:rsidR="007957A3">
              <w:tab/>
            </w:r>
            <w:r>
              <w:t>.................................................................................................................</w:t>
            </w:r>
          </w:p>
          <w:p w:rsidR="00B13FE7" w:rsidRDefault="00B13FE7"/>
          <w:p w:rsidR="00B13FE7" w:rsidRDefault="00B13FE7">
            <w:r>
              <w:t>Start Date:</w:t>
            </w:r>
            <w:r>
              <w:tab/>
              <w:t>..........................</w:t>
            </w:r>
            <w:r>
              <w:tab/>
            </w:r>
            <w:r w:rsidR="007957A3">
              <w:t>Finish Date</w:t>
            </w:r>
            <w:r w:rsidR="002652CE">
              <w:t>:</w:t>
            </w:r>
            <w:r>
              <w:tab/>
              <w:t>................</w:t>
            </w:r>
            <w:r w:rsidR="002652CE">
              <w:t>........</w:t>
            </w:r>
            <w:r w:rsidR="002652CE">
              <w:tab/>
              <w:t>Full/Part Time: .............</w:t>
            </w:r>
          </w:p>
          <w:p w:rsidR="007957A3" w:rsidRDefault="007957A3"/>
          <w:p w:rsidR="002652CE" w:rsidRDefault="007957A3">
            <w:r>
              <w:t>.....</w:t>
            </w:r>
            <w:r w:rsidR="002652CE">
              <w:t>............................................................................................................................................</w:t>
            </w:r>
          </w:p>
          <w:p w:rsidR="007957A3" w:rsidRPr="002652CE" w:rsidRDefault="002652CE">
            <w:pPr>
              <w:rPr>
                <w:sz w:val="20"/>
                <w:szCs w:val="20"/>
              </w:rPr>
            </w:pPr>
            <w:r>
              <w:t>(</w:t>
            </w:r>
            <w:r>
              <w:rPr>
                <w:sz w:val="20"/>
                <w:szCs w:val="20"/>
              </w:rPr>
              <w:t>Please give brief details i.e. No. of days/week and any placements etc.)</w:t>
            </w:r>
          </w:p>
          <w:p w:rsidR="0046734D" w:rsidRDefault="0046734D"/>
          <w:p w:rsidR="00B13FE7" w:rsidRDefault="0046734D">
            <w:r>
              <w:t xml:space="preserve">Name of College: </w:t>
            </w:r>
            <w:r w:rsidR="00B13FE7">
              <w:t>....................................................................................................................</w:t>
            </w:r>
          </w:p>
          <w:p w:rsidR="00B13FE7" w:rsidRDefault="00B13FE7"/>
          <w:p w:rsidR="00B13FE7" w:rsidRDefault="0046734D">
            <w:r>
              <w:t xml:space="preserve">Address of College: </w:t>
            </w:r>
            <w:r w:rsidR="00B13FE7">
              <w:t>................................................................................................................</w:t>
            </w:r>
            <w:r>
              <w:t>.</w:t>
            </w:r>
          </w:p>
          <w:p w:rsidR="000C4D3A" w:rsidRDefault="000C4D3A"/>
          <w:p w:rsidR="00B13FE7" w:rsidRDefault="00B13FE7">
            <w:r w:rsidRPr="00055938">
              <w:t>Resulting Qualification:</w:t>
            </w:r>
            <w:r w:rsidRPr="00055938">
              <w:tab/>
              <w:t>.....................................................................................................</w:t>
            </w:r>
            <w:r w:rsidR="0046734D" w:rsidRPr="00055938">
              <w:t>.</w:t>
            </w:r>
          </w:p>
          <w:p w:rsidR="0046734D" w:rsidRDefault="0046734D"/>
          <w:p w:rsidR="002652CE" w:rsidRDefault="0046734D" w:rsidP="002652CE">
            <w:r>
              <w:rPr>
                <w:b/>
              </w:rPr>
              <w:t xml:space="preserve">Cost of Course </w:t>
            </w:r>
            <w:r w:rsidR="002652CE">
              <w:rPr>
                <w:b/>
              </w:rPr>
              <w:tab/>
            </w:r>
            <w:r w:rsidR="002652CE">
              <w:t>Fees:</w:t>
            </w:r>
            <w:r w:rsidR="002652CE">
              <w:tab/>
            </w:r>
            <w:r w:rsidR="002652CE">
              <w:tab/>
              <w:t xml:space="preserve">  £.......................</w:t>
            </w:r>
            <w:r w:rsidR="002652CE">
              <w:tab/>
              <w:t xml:space="preserve">Accommodation: </w:t>
            </w:r>
            <w:r w:rsidR="002652CE">
              <w:tab/>
              <w:t>£........................</w:t>
            </w:r>
          </w:p>
          <w:p w:rsidR="0046734D" w:rsidRDefault="0046734D">
            <w:r w:rsidRPr="0046734D">
              <w:rPr>
                <w:b/>
                <w:u w:val="single"/>
              </w:rPr>
              <w:t>Per Annum</w:t>
            </w:r>
            <w:r>
              <w:rPr>
                <w:b/>
              </w:rPr>
              <w:tab/>
            </w:r>
          </w:p>
          <w:p w:rsidR="00055938" w:rsidRDefault="00055938"/>
          <w:p w:rsidR="0046734D" w:rsidRDefault="002652CE">
            <w:r>
              <w:tab/>
            </w:r>
            <w:r>
              <w:tab/>
            </w:r>
            <w:r>
              <w:tab/>
            </w:r>
            <w:r w:rsidR="0046734D">
              <w:t xml:space="preserve">Course </w:t>
            </w:r>
            <w:r w:rsidR="007957A3">
              <w:t>C</w:t>
            </w:r>
            <w:r w:rsidR="0046734D">
              <w:t>osts:</w:t>
            </w:r>
            <w:r>
              <w:t xml:space="preserve"> </w:t>
            </w:r>
            <w:r w:rsidR="007957A3">
              <w:t>£</w:t>
            </w:r>
            <w:r>
              <w:t>......................</w:t>
            </w:r>
            <w:r w:rsidR="0046734D">
              <w:tab/>
            </w:r>
            <w:r>
              <w:t>Other:</w:t>
            </w:r>
            <w:r w:rsidR="00055938">
              <w:tab/>
            </w:r>
            <w:r w:rsidR="00055938">
              <w:tab/>
            </w:r>
            <w:r>
              <w:t xml:space="preserve"> </w:t>
            </w:r>
            <w:r w:rsidR="0046734D">
              <w:tab/>
            </w:r>
            <w:r w:rsidR="007957A3">
              <w:t>£..</w:t>
            </w:r>
            <w:r w:rsidR="0046734D">
              <w:t>..</w:t>
            </w:r>
            <w:r>
              <w:t>....................</w:t>
            </w:r>
          </w:p>
          <w:p w:rsidR="002652CE" w:rsidRPr="0046734D" w:rsidRDefault="002652CE" w:rsidP="002652CE">
            <w:pPr>
              <w:rPr>
                <w:i/>
                <w:sz w:val="20"/>
                <w:szCs w:val="20"/>
              </w:rPr>
            </w:pPr>
            <w:r>
              <w:rPr>
                <w:sz w:val="20"/>
                <w:szCs w:val="20"/>
              </w:rPr>
              <w:tab/>
            </w:r>
            <w:r>
              <w:rPr>
                <w:sz w:val="20"/>
                <w:szCs w:val="20"/>
              </w:rPr>
              <w:tab/>
            </w:r>
            <w:r>
              <w:rPr>
                <w:sz w:val="20"/>
                <w:szCs w:val="20"/>
              </w:rPr>
              <w:tab/>
              <w:t>(books, equipment etc.)</w:t>
            </w:r>
          </w:p>
          <w:p w:rsidR="002652CE" w:rsidRDefault="002652CE" w:rsidP="002652CE">
            <w:r>
              <w:tab/>
            </w:r>
            <w:r>
              <w:tab/>
            </w:r>
            <w:r>
              <w:tab/>
            </w:r>
            <w:r>
              <w:tab/>
            </w:r>
            <w:r>
              <w:tab/>
            </w:r>
            <w:r>
              <w:tab/>
            </w:r>
            <w:r>
              <w:tab/>
            </w:r>
            <w:r>
              <w:tab/>
            </w:r>
            <w:r w:rsidR="00055938" w:rsidRPr="002652CE">
              <w:rPr>
                <w:sz w:val="20"/>
                <w:szCs w:val="20"/>
              </w:rPr>
              <w:t>(please state)</w:t>
            </w:r>
            <w:r w:rsidR="00055938">
              <w:rPr>
                <w:sz w:val="20"/>
                <w:szCs w:val="20"/>
              </w:rPr>
              <w:t>.</w:t>
            </w:r>
            <w:r>
              <w:t>........................................</w:t>
            </w:r>
          </w:p>
          <w:p w:rsidR="00055938" w:rsidRDefault="00055938">
            <w:pPr>
              <w:rPr>
                <w:sz w:val="20"/>
                <w:szCs w:val="20"/>
              </w:rPr>
            </w:pPr>
          </w:p>
          <w:p w:rsidR="00055938" w:rsidRDefault="00055938">
            <w:pPr>
              <w:rPr>
                <w:sz w:val="20"/>
                <w:szCs w:val="20"/>
              </w:rPr>
            </w:pPr>
          </w:p>
          <w:p w:rsidR="0046734D" w:rsidRDefault="002652CE">
            <w:r>
              <w:tab/>
            </w:r>
            <w:r>
              <w:tab/>
            </w:r>
            <w:r>
              <w:tab/>
            </w:r>
            <w:r w:rsidRPr="002652CE">
              <w:t>Travel Costs</w:t>
            </w:r>
            <w:r>
              <w:rPr>
                <w:sz w:val="20"/>
                <w:szCs w:val="20"/>
              </w:rPr>
              <w:t>:</w:t>
            </w:r>
            <w:r w:rsidR="0046734D">
              <w:rPr>
                <w:sz w:val="20"/>
                <w:szCs w:val="20"/>
              </w:rPr>
              <w:tab/>
            </w:r>
            <w:r>
              <w:rPr>
                <w:sz w:val="20"/>
                <w:szCs w:val="20"/>
              </w:rPr>
              <w:t xml:space="preserve">  £............................</w:t>
            </w:r>
            <w:r w:rsidR="0046734D">
              <w:rPr>
                <w:sz w:val="20"/>
                <w:szCs w:val="20"/>
              </w:rPr>
              <w:tab/>
            </w:r>
            <w:r>
              <w:rPr>
                <w:b/>
              </w:rPr>
              <w:t>Total:</w:t>
            </w:r>
            <w:r>
              <w:rPr>
                <w:b/>
              </w:rPr>
              <w:tab/>
            </w:r>
            <w:r>
              <w:rPr>
                <w:b/>
              </w:rPr>
              <w:tab/>
            </w:r>
            <w:r>
              <w:rPr>
                <w:b/>
              </w:rPr>
              <w:tab/>
            </w:r>
            <w:r w:rsidR="007957A3">
              <w:t>£</w:t>
            </w:r>
            <w:r w:rsidR="0046734D">
              <w:t>......</w:t>
            </w:r>
            <w:r>
              <w:t>..................</w:t>
            </w:r>
          </w:p>
          <w:p w:rsidR="00B13FE7" w:rsidRDefault="00B13FE7"/>
          <w:p w:rsidR="00481154" w:rsidRPr="00B13FE7" w:rsidRDefault="00481154"/>
        </w:tc>
      </w:tr>
      <w:tr w:rsidR="00055938">
        <w:tc>
          <w:tcPr>
            <w:tcW w:w="9923" w:type="dxa"/>
          </w:tcPr>
          <w:p w:rsidR="00055938" w:rsidRDefault="009D33EB" w:rsidP="00055938">
            <w:pPr>
              <w:rPr>
                <w:b/>
              </w:rPr>
            </w:pPr>
            <w:r>
              <w:rPr>
                <w:b/>
              </w:rPr>
              <w:t xml:space="preserve">3. </w:t>
            </w:r>
            <w:r w:rsidR="00055938">
              <w:rPr>
                <w:b/>
              </w:rPr>
              <w:t>OTHER QUALIFICATIONS</w:t>
            </w:r>
          </w:p>
          <w:p w:rsidR="00055938" w:rsidRPr="009D33EB" w:rsidRDefault="00055938" w:rsidP="00055938">
            <w:pPr>
              <w:rPr>
                <w:sz w:val="20"/>
                <w:szCs w:val="20"/>
              </w:rPr>
            </w:pPr>
            <w:r w:rsidRPr="009D33EB">
              <w:rPr>
                <w:sz w:val="20"/>
                <w:szCs w:val="20"/>
              </w:rPr>
              <w:t>Please give details of any other qualifications you have.</w:t>
            </w:r>
          </w:p>
          <w:p w:rsidR="00055938" w:rsidRDefault="00055938" w:rsidP="00055938"/>
          <w:p w:rsidR="00055938" w:rsidRDefault="00055938" w:rsidP="00055938">
            <w:r>
              <w:t>................................................................................................................................................</w:t>
            </w:r>
          </w:p>
          <w:p w:rsidR="00055938" w:rsidRDefault="00055938" w:rsidP="00055938"/>
          <w:p w:rsidR="00055938" w:rsidRDefault="00055938" w:rsidP="00055938">
            <w:r>
              <w:t>................................................................................................................................................</w:t>
            </w:r>
          </w:p>
          <w:p w:rsidR="00055938" w:rsidRDefault="00055938" w:rsidP="00055938">
            <w:pPr>
              <w:rPr>
                <w:b/>
              </w:rPr>
            </w:pPr>
          </w:p>
        </w:tc>
      </w:tr>
      <w:tr w:rsidR="00B13FE7">
        <w:tc>
          <w:tcPr>
            <w:tcW w:w="9923" w:type="dxa"/>
          </w:tcPr>
          <w:p w:rsidR="000C4D3A" w:rsidRDefault="009D33EB">
            <w:pPr>
              <w:rPr>
                <w:b/>
              </w:rPr>
            </w:pPr>
            <w:r>
              <w:rPr>
                <w:b/>
              </w:rPr>
              <w:t xml:space="preserve">4. </w:t>
            </w:r>
            <w:r w:rsidR="00EF1443">
              <w:rPr>
                <w:b/>
              </w:rPr>
              <w:t>OTHER BURSARIES OR GRANTS</w:t>
            </w:r>
          </w:p>
          <w:p w:rsidR="00EF1443" w:rsidRPr="009D33EB" w:rsidRDefault="00EF1443">
            <w:pPr>
              <w:rPr>
                <w:sz w:val="20"/>
                <w:szCs w:val="20"/>
              </w:rPr>
            </w:pPr>
            <w:r w:rsidRPr="009D33EB">
              <w:rPr>
                <w:sz w:val="20"/>
                <w:szCs w:val="20"/>
              </w:rPr>
              <w:t>Please give details of any other grants or bursaries you have applied for and/or received from other organizations including the amount awarded, if known.</w:t>
            </w:r>
          </w:p>
          <w:p w:rsidR="00EF1443" w:rsidRPr="00EF1443" w:rsidRDefault="00EF1443"/>
          <w:p w:rsidR="000C4D3A" w:rsidRDefault="000C4D3A" w:rsidP="000C4D3A">
            <w:pPr>
              <w:rPr>
                <w:b/>
              </w:rPr>
            </w:pPr>
            <w:r>
              <w:t>................................................................................................................................................</w:t>
            </w:r>
            <w:r>
              <w:rPr>
                <w:b/>
              </w:rPr>
              <w:tab/>
            </w:r>
          </w:p>
          <w:p w:rsidR="00496D71" w:rsidRDefault="000C4D3A" w:rsidP="00496D71">
            <w:r>
              <w:t>................................................................................................................................................</w:t>
            </w:r>
          </w:p>
          <w:p w:rsidR="000C4D3A" w:rsidRPr="00496D71" w:rsidRDefault="000C4D3A" w:rsidP="00496D71">
            <w:pPr>
              <w:rPr>
                <w:b/>
              </w:rPr>
            </w:pPr>
            <w:r>
              <w:rPr>
                <w:b/>
              </w:rPr>
              <w:tab/>
            </w:r>
          </w:p>
        </w:tc>
      </w:tr>
      <w:tr w:rsidR="000C4D3A">
        <w:tc>
          <w:tcPr>
            <w:tcW w:w="9923" w:type="dxa"/>
          </w:tcPr>
          <w:p w:rsidR="000C4D3A" w:rsidRDefault="009D33EB">
            <w:pPr>
              <w:rPr>
                <w:b/>
              </w:rPr>
            </w:pPr>
            <w:r>
              <w:rPr>
                <w:b/>
              </w:rPr>
              <w:t xml:space="preserve">5. </w:t>
            </w:r>
            <w:r w:rsidR="000C4D3A">
              <w:rPr>
                <w:b/>
              </w:rPr>
              <w:t>OTHER FUNDING FROM PERENNIAL</w:t>
            </w:r>
          </w:p>
          <w:p w:rsidR="00EF1443" w:rsidRPr="009D33EB" w:rsidRDefault="00EF1443">
            <w:pPr>
              <w:rPr>
                <w:sz w:val="20"/>
                <w:szCs w:val="20"/>
              </w:rPr>
            </w:pPr>
            <w:r w:rsidRPr="009D33EB">
              <w:rPr>
                <w:sz w:val="20"/>
                <w:szCs w:val="20"/>
              </w:rPr>
              <w:t>Please give details of any other grants or payments received by Perennial for any reason.</w:t>
            </w:r>
          </w:p>
          <w:p w:rsidR="000C4D3A" w:rsidRDefault="000C4D3A"/>
          <w:p w:rsidR="000C4D3A" w:rsidRDefault="000C4D3A" w:rsidP="000C4D3A">
            <w:pPr>
              <w:rPr>
                <w:b/>
              </w:rPr>
            </w:pPr>
            <w:r>
              <w:t>................................................................................................................................................</w:t>
            </w:r>
            <w:r>
              <w:rPr>
                <w:b/>
              </w:rPr>
              <w:tab/>
            </w:r>
          </w:p>
          <w:p w:rsidR="000C4D3A" w:rsidRDefault="009A102E" w:rsidP="0046734D">
            <w:pPr>
              <w:rPr>
                <w:b/>
              </w:rPr>
            </w:pPr>
            <w:r>
              <w:t>................................................................................................................................................</w:t>
            </w:r>
          </w:p>
        </w:tc>
      </w:tr>
      <w:tr w:rsidR="0046734D">
        <w:tc>
          <w:tcPr>
            <w:tcW w:w="9923" w:type="dxa"/>
          </w:tcPr>
          <w:p w:rsidR="0046734D" w:rsidRDefault="009D33EB">
            <w:r>
              <w:rPr>
                <w:b/>
              </w:rPr>
              <w:t xml:space="preserve">6. </w:t>
            </w:r>
            <w:r w:rsidR="0046734D">
              <w:rPr>
                <w:b/>
              </w:rPr>
              <w:t>EDUCATIONAL FUNDING</w:t>
            </w:r>
          </w:p>
          <w:p w:rsidR="0046734D" w:rsidRPr="009D33EB" w:rsidRDefault="0046734D">
            <w:pPr>
              <w:rPr>
                <w:sz w:val="20"/>
                <w:szCs w:val="20"/>
              </w:rPr>
            </w:pPr>
            <w:r w:rsidRPr="009D33EB">
              <w:rPr>
                <w:sz w:val="20"/>
                <w:szCs w:val="20"/>
              </w:rPr>
              <w:t>Please give details, including amounts, of any state funding you receive or will receive e.g. Education Maintenance Allowance, Student Loan etc.</w:t>
            </w:r>
          </w:p>
          <w:p w:rsidR="0046734D" w:rsidRDefault="0046734D"/>
          <w:p w:rsidR="00496D71" w:rsidRDefault="00496D71" w:rsidP="00496D71">
            <w:pPr>
              <w:rPr>
                <w:b/>
              </w:rPr>
            </w:pPr>
            <w:r>
              <w:t>................................................................................................................................................</w:t>
            </w:r>
            <w:r>
              <w:rPr>
                <w:b/>
              </w:rPr>
              <w:tab/>
            </w:r>
          </w:p>
          <w:p w:rsidR="00496D71" w:rsidRDefault="00496D71" w:rsidP="00496D71">
            <w:r>
              <w:t>................................................................................................................................................</w:t>
            </w:r>
          </w:p>
          <w:p w:rsidR="009D33EB" w:rsidRDefault="009D33EB" w:rsidP="00496D71"/>
          <w:p w:rsidR="009D33EB" w:rsidRDefault="009D33EB" w:rsidP="00496D71">
            <w:r w:rsidRPr="009A102E">
              <w:t xml:space="preserve">Have you applied for a Student Loan?    Y / N      </w:t>
            </w:r>
            <w:r w:rsidRPr="00E16DA4">
              <w:rPr>
                <w:sz w:val="20"/>
                <w:szCs w:val="20"/>
              </w:rPr>
              <w:t>If Yes please give details</w:t>
            </w:r>
            <w:r w:rsidR="00E16DA4">
              <w:rPr>
                <w:sz w:val="20"/>
                <w:szCs w:val="20"/>
              </w:rPr>
              <w:t xml:space="preserve"> including outcome if known:</w:t>
            </w:r>
          </w:p>
          <w:p w:rsidR="009D33EB" w:rsidRDefault="009D33EB" w:rsidP="00496D71">
            <w:r>
              <w:t>................................................................................................................................................</w:t>
            </w:r>
          </w:p>
          <w:p w:rsidR="009D33EB" w:rsidRDefault="009D33EB" w:rsidP="00496D71"/>
          <w:p w:rsidR="0046734D" w:rsidRPr="0046734D" w:rsidRDefault="009D33EB">
            <w:r>
              <w:t>................................................................................................................................................</w:t>
            </w:r>
          </w:p>
        </w:tc>
      </w:tr>
      <w:tr w:rsidR="000C4D3A">
        <w:tc>
          <w:tcPr>
            <w:tcW w:w="9923" w:type="dxa"/>
          </w:tcPr>
          <w:p w:rsidR="00EF1443" w:rsidRDefault="009D33EB">
            <w:r>
              <w:rPr>
                <w:b/>
              </w:rPr>
              <w:t xml:space="preserve">7. </w:t>
            </w:r>
            <w:r w:rsidR="00EF1443">
              <w:rPr>
                <w:b/>
              </w:rPr>
              <w:t>PERSONAL FINANCES</w:t>
            </w:r>
          </w:p>
          <w:p w:rsidR="000C4D3A" w:rsidRPr="009D33EB" w:rsidRDefault="00EF1443">
            <w:pPr>
              <w:rPr>
                <w:sz w:val="20"/>
                <w:szCs w:val="20"/>
              </w:rPr>
            </w:pPr>
            <w:r w:rsidRPr="009D33EB">
              <w:rPr>
                <w:sz w:val="20"/>
                <w:szCs w:val="20"/>
              </w:rPr>
              <w:t>Please give details of any other form of income e.g. part time work</w:t>
            </w:r>
            <w:r w:rsidR="00055938" w:rsidRPr="009D33EB">
              <w:rPr>
                <w:sz w:val="20"/>
                <w:szCs w:val="20"/>
              </w:rPr>
              <w:t>, income from savings</w:t>
            </w:r>
            <w:r w:rsidR="00C16514" w:rsidRPr="009D33EB">
              <w:rPr>
                <w:sz w:val="20"/>
                <w:szCs w:val="20"/>
              </w:rPr>
              <w:t xml:space="preserve"> etc.</w:t>
            </w:r>
            <w:r w:rsidR="00055938" w:rsidRPr="009D33EB">
              <w:rPr>
                <w:sz w:val="20"/>
                <w:szCs w:val="20"/>
              </w:rPr>
              <w:t xml:space="preserve">, </w:t>
            </w:r>
            <w:r w:rsidRPr="009D33EB">
              <w:rPr>
                <w:sz w:val="20"/>
                <w:szCs w:val="20"/>
              </w:rPr>
              <w:t>i</w:t>
            </w:r>
            <w:r w:rsidR="000C4D3A" w:rsidRPr="009D33EB">
              <w:rPr>
                <w:sz w:val="20"/>
                <w:szCs w:val="20"/>
              </w:rPr>
              <w:t>f you live with a partner or spouse</w:t>
            </w:r>
            <w:r w:rsidR="00055938" w:rsidRPr="009D33EB">
              <w:rPr>
                <w:sz w:val="20"/>
                <w:szCs w:val="20"/>
              </w:rPr>
              <w:t>,</w:t>
            </w:r>
            <w:r w:rsidR="000C4D3A" w:rsidRPr="009D33EB">
              <w:rPr>
                <w:sz w:val="20"/>
                <w:szCs w:val="20"/>
              </w:rPr>
              <w:t xml:space="preserve"> please include brief details of t</w:t>
            </w:r>
            <w:r w:rsidR="00055938" w:rsidRPr="009D33EB">
              <w:rPr>
                <w:sz w:val="20"/>
                <w:szCs w:val="20"/>
              </w:rPr>
              <w:t>heir income as well as your own.</w:t>
            </w:r>
          </w:p>
          <w:p w:rsidR="00055938" w:rsidRDefault="00055938" w:rsidP="000C4D3A"/>
          <w:p w:rsidR="000C4D3A" w:rsidRDefault="00055938" w:rsidP="000C4D3A">
            <w:pPr>
              <w:rPr>
                <w:b/>
              </w:rPr>
            </w:pPr>
            <w:r>
              <w:t>......................</w:t>
            </w:r>
            <w:r w:rsidR="000C4D3A">
              <w:t>..</w:t>
            </w:r>
            <w:r>
              <w:t>..</w:t>
            </w:r>
            <w:r w:rsidR="000C4D3A">
              <w:t>.......................................................................................................................</w:t>
            </w:r>
            <w:r w:rsidR="000C4D3A">
              <w:rPr>
                <w:b/>
              </w:rPr>
              <w:tab/>
            </w:r>
          </w:p>
          <w:p w:rsidR="00EF1443" w:rsidRDefault="000C4D3A" w:rsidP="0046734D">
            <w:r>
              <w:t>................................................................................................................................................</w:t>
            </w:r>
            <w:r w:rsidR="00055938">
              <w:t>.</w:t>
            </w:r>
          </w:p>
          <w:p w:rsidR="00EF1443" w:rsidRDefault="00EF1443" w:rsidP="0046734D"/>
          <w:p w:rsidR="00114748" w:rsidRDefault="00055938" w:rsidP="0046734D">
            <w:pPr>
              <w:rPr>
                <w:i/>
              </w:rPr>
            </w:pPr>
            <w:r w:rsidRPr="009D33EB">
              <w:rPr>
                <w:i/>
              </w:rPr>
              <w:t xml:space="preserve">If </w:t>
            </w:r>
            <w:r w:rsidR="00C16514" w:rsidRPr="009D33EB">
              <w:rPr>
                <w:i/>
              </w:rPr>
              <w:t>the</w:t>
            </w:r>
            <w:r w:rsidRPr="009D33EB">
              <w:rPr>
                <w:i/>
              </w:rPr>
              <w:t xml:space="preserve"> costs of studying exceed your income, please tell us how you intend to meet the shortfall?</w:t>
            </w:r>
          </w:p>
          <w:p w:rsidR="00EF1443" w:rsidRDefault="00055938" w:rsidP="0046734D">
            <w:r>
              <w:t>.</w:t>
            </w:r>
            <w:r w:rsidR="00EF1443">
              <w:t>................................................................................................................................................</w:t>
            </w:r>
          </w:p>
          <w:p w:rsidR="00055938" w:rsidRDefault="00055938" w:rsidP="0046734D"/>
          <w:p w:rsidR="00EF1443" w:rsidRDefault="00055938" w:rsidP="0046734D">
            <w:r>
              <w:t>.................................................................................................................................................</w:t>
            </w:r>
          </w:p>
          <w:p w:rsidR="00114748" w:rsidRPr="00EF1443" w:rsidRDefault="00114748" w:rsidP="0046734D"/>
        </w:tc>
      </w:tr>
      <w:tr w:rsidR="000C4D3A">
        <w:tc>
          <w:tcPr>
            <w:tcW w:w="9923" w:type="dxa"/>
          </w:tcPr>
          <w:p w:rsidR="000C4D3A" w:rsidRDefault="009D33EB">
            <w:r>
              <w:rPr>
                <w:b/>
              </w:rPr>
              <w:t xml:space="preserve">8. </w:t>
            </w:r>
            <w:r w:rsidR="000C4D3A">
              <w:rPr>
                <w:b/>
              </w:rPr>
              <w:t xml:space="preserve">DETAILS OF WHERE YOU </w:t>
            </w:r>
            <w:r w:rsidR="00CF5A1B">
              <w:rPr>
                <w:b/>
              </w:rPr>
              <w:t>ARE CURRENTLY LIVING</w:t>
            </w:r>
          </w:p>
          <w:p w:rsidR="000C4D3A" w:rsidRDefault="00F1555C">
            <w:r w:rsidRPr="00F1555C">
              <w:rPr>
                <w:b/>
                <w:noProof/>
                <w:lang w:eastAsia="en-GB"/>
              </w:rPr>
              <w:pict>
                <v:roundrect id="_x0000_s1049" style="position:absolute;margin-left:431.7pt;margin-top:-1.35pt;width:12.75pt;height:12.75pt;z-index:251676672" arcsize="10923f"/>
              </w:pict>
            </w:r>
            <w:r w:rsidRPr="00F1555C">
              <w:rPr>
                <w:b/>
                <w:noProof/>
                <w:lang w:eastAsia="en-GB"/>
              </w:rPr>
              <w:pict>
                <v:roundrect id="_x0000_s1048" style="position:absolute;margin-left:156.45pt;margin-top:-1.05pt;width:12.75pt;height:12.75pt;z-index:251675648" arcsize="10923f"/>
              </w:pict>
            </w:r>
            <w:r w:rsidR="000C4D3A">
              <w:t>With Parent</w:t>
            </w:r>
            <w:r w:rsidR="000C4D3A">
              <w:tab/>
            </w:r>
            <w:r w:rsidR="000C4D3A">
              <w:tab/>
            </w:r>
            <w:r w:rsidR="000C4D3A">
              <w:tab/>
            </w:r>
            <w:r w:rsidR="000C4D3A">
              <w:tab/>
            </w:r>
            <w:r w:rsidR="000C4D3A">
              <w:tab/>
            </w:r>
            <w:r w:rsidR="000C4D3A">
              <w:tab/>
            </w:r>
            <w:r w:rsidR="000C4D3A">
              <w:tab/>
              <w:t>Shared flat/house</w:t>
            </w:r>
          </w:p>
          <w:p w:rsidR="000C4D3A" w:rsidRDefault="00F1555C">
            <w:r w:rsidRPr="00F1555C">
              <w:rPr>
                <w:b/>
                <w:noProof/>
                <w:lang w:eastAsia="en-GB"/>
              </w:rPr>
              <w:pict>
                <v:roundrect id="_x0000_s1029" style="position:absolute;margin-left:431.7pt;margin-top:-.6pt;width:12.75pt;height:12.75pt;z-index:251661312" arcsize="10923f"/>
              </w:pict>
            </w:r>
            <w:r w:rsidRPr="00F1555C">
              <w:rPr>
                <w:noProof/>
                <w:lang w:eastAsia="en-GB"/>
              </w:rPr>
              <w:pict>
                <v:roundrect id="_x0000_s1026" style="position:absolute;margin-left:156.45pt;margin-top:-.6pt;width:12.75pt;height:12.75pt;z-index:251658240" arcsize="10923f"/>
              </w:pict>
            </w:r>
            <w:r w:rsidR="000C4D3A">
              <w:t>With Partner/Spouse</w:t>
            </w:r>
            <w:r w:rsidR="000C4D3A">
              <w:tab/>
            </w:r>
            <w:r w:rsidR="000C4D3A">
              <w:tab/>
            </w:r>
            <w:r w:rsidR="000C4D3A">
              <w:tab/>
            </w:r>
            <w:r w:rsidR="000C4D3A">
              <w:tab/>
            </w:r>
            <w:r w:rsidR="000C4D3A">
              <w:tab/>
              <w:t>Own flat/house</w:t>
            </w:r>
          </w:p>
          <w:p w:rsidR="00496D71" w:rsidRDefault="00F1555C">
            <w:r w:rsidRPr="00F1555C">
              <w:rPr>
                <w:b/>
                <w:noProof/>
                <w:lang w:eastAsia="en-GB"/>
              </w:rPr>
              <w:pict>
                <v:roundrect id="_x0000_s1030" style="position:absolute;margin-left:431.7pt;margin-top:.3pt;width:12.75pt;height:12.75pt;z-index:251662336" arcsize="10923f"/>
              </w:pict>
            </w:r>
            <w:r w:rsidRPr="00F1555C">
              <w:rPr>
                <w:b/>
                <w:noProof/>
                <w:lang w:eastAsia="en-GB"/>
              </w:rPr>
              <w:pict>
                <v:roundrect id="_x0000_s1028" style="position:absolute;margin-left:156.45pt;margin-top:.45pt;width:12.75pt;height:12.75pt;z-index:251660288" arcsize="10923f"/>
              </w:pict>
            </w:r>
            <w:r w:rsidR="000C4D3A">
              <w:t>Halls of Residence</w:t>
            </w:r>
            <w:r w:rsidR="000C4D3A">
              <w:tab/>
            </w:r>
            <w:r w:rsidR="000C4D3A">
              <w:tab/>
            </w:r>
            <w:r w:rsidR="000C4D3A">
              <w:tab/>
            </w:r>
            <w:r w:rsidR="000C4D3A">
              <w:tab/>
            </w:r>
            <w:r w:rsidR="000C4D3A">
              <w:tab/>
            </w:r>
            <w:r w:rsidR="000C4D3A">
              <w:tab/>
              <w:t>Other (please state)</w:t>
            </w:r>
          </w:p>
          <w:p w:rsidR="00E16DA4" w:rsidRPr="000C4D3A" w:rsidRDefault="00E16DA4"/>
        </w:tc>
      </w:tr>
      <w:tr w:rsidR="000C4D3A">
        <w:tc>
          <w:tcPr>
            <w:tcW w:w="9923" w:type="dxa"/>
          </w:tcPr>
          <w:p w:rsidR="000C4D3A" w:rsidRDefault="009D33EB">
            <w:r>
              <w:rPr>
                <w:b/>
              </w:rPr>
              <w:t xml:space="preserve">9. </w:t>
            </w:r>
            <w:r w:rsidR="000C4D3A">
              <w:rPr>
                <w:b/>
              </w:rPr>
              <w:t>EMPLOYMENT HISTORY IF APPLICABLE</w:t>
            </w:r>
          </w:p>
          <w:p w:rsidR="000C4D3A" w:rsidRPr="009D33EB" w:rsidRDefault="00EF1443">
            <w:pPr>
              <w:rPr>
                <w:sz w:val="20"/>
                <w:szCs w:val="20"/>
              </w:rPr>
            </w:pPr>
            <w:r w:rsidRPr="009D33EB">
              <w:rPr>
                <w:sz w:val="20"/>
                <w:szCs w:val="20"/>
              </w:rPr>
              <w:t>Employer/Job Title/Date(s)</w:t>
            </w:r>
          </w:p>
          <w:p w:rsidR="00496D71" w:rsidRDefault="00496D71" w:rsidP="000C4D3A"/>
          <w:p w:rsidR="00154F19" w:rsidRDefault="000C4D3A" w:rsidP="000C4D3A">
            <w:r>
              <w:t>................................................................................................................................................</w:t>
            </w:r>
          </w:p>
          <w:p w:rsidR="00154F19" w:rsidRDefault="00154F19" w:rsidP="000C4D3A"/>
          <w:p w:rsidR="000C4D3A" w:rsidRDefault="00154F19" w:rsidP="000C4D3A">
            <w:pPr>
              <w:rPr>
                <w:b/>
              </w:rPr>
            </w:pPr>
            <w:r>
              <w:t>................................................................................................................................................</w:t>
            </w:r>
            <w:r w:rsidR="000C4D3A">
              <w:rPr>
                <w:b/>
              </w:rPr>
              <w:tab/>
            </w:r>
          </w:p>
          <w:p w:rsidR="000C4D3A" w:rsidRDefault="000C4D3A" w:rsidP="000C4D3A">
            <w:pPr>
              <w:rPr>
                <w:b/>
              </w:rPr>
            </w:pPr>
            <w:r>
              <w:t>................................................................................................................................................</w:t>
            </w:r>
            <w:r>
              <w:rPr>
                <w:b/>
              </w:rPr>
              <w:tab/>
            </w:r>
          </w:p>
          <w:p w:rsidR="000C4D3A" w:rsidRDefault="000C4D3A" w:rsidP="000C4D3A">
            <w:r>
              <w:t>................................................................................................................................................</w:t>
            </w:r>
          </w:p>
          <w:p w:rsidR="000C4D3A" w:rsidRPr="000C4D3A" w:rsidRDefault="000C4D3A"/>
        </w:tc>
      </w:tr>
      <w:tr w:rsidR="000C4D3A">
        <w:tc>
          <w:tcPr>
            <w:tcW w:w="9923" w:type="dxa"/>
            <w:tcBorders>
              <w:bottom w:val="single" w:sz="4" w:space="0" w:color="000000" w:themeColor="text1"/>
            </w:tcBorders>
          </w:tcPr>
          <w:p w:rsidR="000C4D3A" w:rsidRDefault="009D33EB">
            <w:pPr>
              <w:rPr>
                <w:b/>
              </w:rPr>
            </w:pPr>
            <w:r>
              <w:rPr>
                <w:b/>
              </w:rPr>
              <w:t xml:space="preserve">10. </w:t>
            </w:r>
            <w:r w:rsidR="00481154">
              <w:rPr>
                <w:b/>
              </w:rPr>
              <w:t>REASON FOR</w:t>
            </w:r>
            <w:r w:rsidR="000C4D3A">
              <w:rPr>
                <w:b/>
              </w:rPr>
              <w:t xml:space="preserve"> APPLICATION</w:t>
            </w:r>
          </w:p>
          <w:p w:rsidR="00DD2890" w:rsidRDefault="00481154" w:rsidP="007C4C24">
            <w:pPr>
              <w:rPr>
                <w:b/>
              </w:rPr>
            </w:pPr>
            <w:bookmarkStart w:id="0" w:name="OLE_LINK1"/>
            <w:r>
              <w:rPr>
                <w:sz w:val="20"/>
                <w:szCs w:val="20"/>
              </w:rPr>
              <w:t xml:space="preserve">Please </w:t>
            </w:r>
            <w:r w:rsidR="00DD2890">
              <w:rPr>
                <w:sz w:val="20"/>
                <w:szCs w:val="20"/>
              </w:rPr>
              <w:t xml:space="preserve">give brief details of the reason for your application, bearing in mind grants can only by awarded where unforeseen circumstances have caused financial hardship.  You should include the amount you are requesting and details of what it will be used for.  </w:t>
            </w:r>
            <w:r w:rsidR="00966F49">
              <w:rPr>
                <w:sz w:val="20"/>
                <w:szCs w:val="20"/>
              </w:rPr>
              <w:t>A letter from .................................................... should accompany your application confirming the reasons for it.</w:t>
            </w:r>
          </w:p>
          <w:bookmarkEnd w:id="0"/>
          <w:p w:rsidR="007C4C24" w:rsidRDefault="007C4C24" w:rsidP="007C4C24">
            <w:pPr>
              <w:rPr>
                <w:b/>
              </w:rPr>
            </w:pPr>
            <w:r>
              <w:t>................................................................................................................................................</w:t>
            </w:r>
            <w:r>
              <w:rPr>
                <w:b/>
              </w:rPr>
              <w:tab/>
            </w:r>
          </w:p>
          <w:p w:rsidR="00154F19" w:rsidRDefault="00154F19" w:rsidP="007C4C24">
            <w:r>
              <w:t>................................................................................................................................................</w:t>
            </w:r>
          </w:p>
          <w:p w:rsidR="00154F19" w:rsidRDefault="00154F19" w:rsidP="007C4C24"/>
          <w:p w:rsidR="007C4C24" w:rsidRDefault="007C4C24" w:rsidP="007C4C24">
            <w:pPr>
              <w:rPr>
                <w:b/>
              </w:rPr>
            </w:pPr>
            <w:r>
              <w:t>................................................................................................................................................</w:t>
            </w:r>
            <w:r>
              <w:rPr>
                <w:b/>
              </w:rPr>
              <w:tab/>
            </w:r>
          </w:p>
          <w:p w:rsidR="00154F19" w:rsidRDefault="007C4C24" w:rsidP="007C4C24">
            <w:r>
              <w:t>................................................................................................................................................</w:t>
            </w:r>
          </w:p>
          <w:p w:rsidR="00154F19" w:rsidRDefault="00154F19" w:rsidP="007C4C24"/>
          <w:p w:rsidR="007C4C24" w:rsidRDefault="00154F19" w:rsidP="007C4C24">
            <w:pPr>
              <w:rPr>
                <w:b/>
              </w:rPr>
            </w:pPr>
            <w:r>
              <w:t>................................................................................................................................................</w:t>
            </w:r>
            <w:r w:rsidR="007C4C24">
              <w:rPr>
                <w:b/>
              </w:rPr>
              <w:tab/>
            </w:r>
          </w:p>
          <w:p w:rsidR="007C4C24" w:rsidRDefault="007C4C24" w:rsidP="007C4C24">
            <w:r>
              <w:t>................................................................................................................................................</w:t>
            </w:r>
          </w:p>
          <w:p w:rsidR="007C4C24" w:rsidRDefault="007C4C24" w:rsidP="007C4C24"/>
          <w:p w:rsidR="007C4C24" w:rsidRPr="007C4C24" w:rsidRDefault="007C4C24" w:rsidP="007C4C24">
            <w:r>
              <w:t>................................................................................................................................................</w:t>
            </w:r>
            <w:r>
              <w:rPr>
                <w:b/>
              </w:rPr>
              <w:tab/>
            </w:r>
          </w:p>
          <w:p w:rsidR="007C4C24" w:rsidRDefault="007C4C24" w:rsidP="007C4C24">
            <w:pPr>
              <w:rPr>
                <w:b/>
              </w:rPr>
            </w:pPr>
            <w:r>
              <w:t>................................................................................................................................................</w:t>
            </w:r>
          </w:p>
          <w:p w:rsidR="000C4D3A" w:rsidRPr="009D33EB" w:rsidRDefault="007C4C24" w:rsidP="007C4C24">
            <w:pPr>
              <w:rPr>
                <w:i/>
              </w:rPr>
            </w:pPr>
            <w:r w:rsidRPr="009D33EB">
              <w:rPr>
                <w:i/>
              </w:rPr>
              <w:t>We reserve the right to ask you to supply further information</w:t>
            </w:r>
            <w:r w:rsidR="00DD2890">
              <w:rPr>
                <w:i/>
              </w:rPr>
              <w:t xml:space="preserve"> including supporting evidence for the amount of grant you are requesting.</w:t>
            </w:r>
          </w:p>
          <w:p w:rsidR="00694F8E" w:rsidRPr="000C4D3A" w:rsidRDefault="00694F8E" w:rsidP="007C4C24"/>
        </w:tc>
      </w:tr>
      <w:tr w:rsidR="00694F8E">
        <w:tc>
          <w:tcPr>
            <w:tcW w:w="9923" w:type="dxa"/>
            <w:tcBorders>
              <w:bottom w:val="single" w:sz="4" w:space="0" w:color="000000" w:themeColor="text1"/>
            </w:tcBorders>
          </w:tcPr>
          <w:p w:rsidR="00496D71" w:rsidRDefault="009D33EB">
            <w:r>
              <w:rPr>
                <w:b/>
              </w:rPr>
              <w:t xml:space="preserve">11. </w:t>
            </w:r>
            <w:r w:rsidR="00496D71">
              <w:rPr>
                <w:b/>
              </w:rPr>
              <w:t>Data Protection</w:t>
            </w:r>
          </w:p>
          <w:p w:rsidR="00496D71" w:rsidRDefault="00496D71">
            <w:r w:rsidRPr="00496D71">
              <w:t xml:space="preserve">The information you provide </w:t>
            </w:r>
            <w:r>
              <w:t xml:space="preserve">in this application form will be held and processed by Perennial in accordance with the Data Protection </w:t>
            </w:r>
            <w:r w:rsidR="00055938">
              <w:t xml:space="preserve">Act </w:t>
            </w:r>
            <w:r>
              <w:t xml:space="preserve">1998 and will be used by Perennial to carry out grant processing, analysis, </w:t>
            </w:r>
            <w:r w:rsidR="00EF1443">
              <w:t>auditing</w:t>
            </w:r>
            <w:r>
              <w:t xml:space="preserve"> and accounting.  </w:t>
            </w:r>
            <w:r w:rsidR="00055938">
              <w:t>In order to reach a decision w</w:t>
            </w:r>
            <w:r>
              <w:t xml:space="preserve">e may need to discuss </w:t>
            </w:r>
            <w:r w:rsidR="00BF6860">
              <w:t xml:space="preserve">or verify </w:t>
            </w:r>
            <w:r>
              <w:t xml:space="preserve">the information on this form with other organizations however, we need your consent to do this.  By completing this form you are </w:t>
            </w:r>
            <w:r w:rsidR="00055938">
              <w:t>giving your consent to Perennial to approach other relevant organizations for information about you and your course.</w:t>
            </w:r>
            <w:r w:rsidR="00C16514">
              <w:t xml:space="preserve">  We will usually notify you before we approach a third party.</w:t>
            </w:r>
          </w:p>
          <w:p w:rsidR="00055938" w:rsidRDefault="00055938"/>
          <w:p w:rsidR="00055938" w:rsidRDefault="00055938" w:rsidP="00055938">
            <w:r>
              <w:t>I confirm that the information I have given is true to the best of my knowledge and belief at the time of making this application.</w:t>
            </w:r>
          </w:p>
          <w:p w:rsidR="00694F8E" w:rsidRDefault="00694F8E"/>
          <w:p w:rsidR="007D65F3" w:rsidRDefault="007D65F3"/>
          <w:p w:rsidR="00694F8E" w:rsidRDefault="00694F8E">
            <w:r>
              <w:t>Signed</w:t>
            </w:r>
            <w:r>
              <w:tab/>
              <w:t>..........................................................................   Date: .....................................</w:t>
            </w:r>
          </w:p>
          <w:p w:rsidR="00055938" w:rsidRDefault="00055938"/>
          <w:p w:rsidR="00496D71" w:rsidRDefault="00694F8E">
            <w:pPr>
              <w:rPr>
                <w:b/>
                <w:i/>
              </w:rPr>
            </w:pPr>
            <w:r w:rsidRPr="00496D71">
              <w:rPr>
                <w:b/>
                <w:i/>
              </w:rPr>
              <w:t xml:space="preserve">Send completed forms to: </w:t>
            </w:r>
          </w:p>
          <w:p w:rsidR="00694F8E" w:rsidRPr="00496D71" w:rsidRDefault="00694F8E">
            <w:pPr>
              <w:rPr>
                <w:b/>
                <w:i/>
              </w:rPr>
            </w:pPr>
            <w:r w:rsidRPr="00496D71">
              <w:rPr>
                <w:b/>
                <w:i/>
              </w:rPr>
              <w:t>Perennial, 115-117 Kingston Road, Leatherhead KT22 7SU      01372 373962</w:t>
            </w:r>
          </w:p>
        </w:tc>
      </w:tr>
    </w:tbl>
    <w:p w:rsidR="00443F2D" w:rsidRDefault="00443F2D"/>
    <w:p w:rsidR="00443F2D" w:rsidRDefault="00443F2D"/>
    <w:sectPr w:rsidR="00443F2D" w:rsidSect="00B13FE7">
      <w:headerReference w:type="default" r:id="rId6"/>
      <w:footerReference w:type="default" r:id="rId7"/>
      <w:pgSz w:w="11906" w:h="16838"/>
      <w:pgMar w:top="1135" w:right="1440" w:bottom="993"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3EB" w:rsidRDefault="009D33EB" w:rsidP="00B13FE7">
      <w:r>
        <w:separator/>
      </w:r>
    </w:p>
  </w:endnote>
  <w:endnote w:type="continuationSeparator" w:id="0">
    <w:p w:rsidR="009D33EB" w:rsidRDefault="009D33EB" w:rsidP="00B13F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705"/>
      <w:docPartObj>
        <w:docPartGallery w:val="Page Numbers (Bottom of Page)"/>
        <w:docPartUnique/>
      </w:docPartObj>
    </w:sdtPr>
    <w:sdtContent>
      <w:p w:rsidR="009D33EB" w:rsidRDefault="00F1555C">
        <w:pPr>
          <w:pStyle w:val="Footer"/>
          <w:jc w:val="center"/>
        </w:pPr>
        <w:fldSimple w:instr=" PAGE   \* MERGEFORMAT ">
          <w:r w:rsidR="0085285E">
            <w:rPr>
              <w:noProof/>
            </w:rPr>
            <w:t>4</w:t>
          </w:r>
        </w:fldSimple>
      </w:p>
    </w:sdtContent>
  </w:sdt>
  <w:p w:rsidR="009D33EB" w:rsidRDefault="009D33E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3EB" w:rsidRDefault="009D33EB" w:rsidP="00B13FE7">
      <w:r>
        <w:separator/>
      </w:r>
    </w:p>
  </w:footnote>
  <w:footnote w:type="continuationSeparator" w:id="0">
    <w:p w:rsidR="009D33EB" w:rsidRDefault="009D33EB" w:rsidP="00B13FE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3EB" w:rsidRDefault="009D33EB">
    <w:pPr>
      <w:pStyle w:val="Header"/>
    </w:pPr>
  </w:p>
  <w:p w:rsidR="009D33EB" w:rsidRDefault="009D33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F44CD"/>
    <w:rsid w:val="000270E6"/>
    <w:rsid w:val="00046896"/>
    <w:rsid w:val="00054AB5"/>
    <w:rsid w:val="00055938"/>
    <w:rsid w:val="000C4D3A"/>
    <w:rsid w:val="000F5C97"/>
    <w:rsid w:val="00114748"/>
    <w:rsid w:val="00154F19"/>
    <w:rsid w:val="00157DC2"/>
    <w:rsid w:val="00166363"/>
    <w:rsid w:val="00183616"/>
    <w:rsid w:val="00191C5F"/>
    <w:rsid w:val="00195DF0"/>
    <w:rsid w:val="001C2D24"/>
    <w:rsid w:val="002652CE"/>
    <w:rsid w:val="00354B2F"/>
    <w:rsid w:val="00371F19"/>
    <w:rsid w:val="003B5C90"/>
    <w:rsid w:val="004367AC"/>
    <w:rsid w:val="00443F2D"/>
    <w:rsid w:val="0046734D"/>
    <w:rsid w:val="00481154"/>
    <w:rsid w:val="00490EE5"/>
    <w:rsid w:val="00496D71"/>
    <w:rsid w:val="00506F54"/>
    <w:rsid w:val="005C0D4E"/>
    <w:rsid w:val="005C6695"/>
    <w:rsid w:val="00635A53"/>
    <w:rsid w:val="00694F8E"/>
    <w:rsid w:val="006B1346"/>
    <w:rsid w:val="006D0DC6"/>
    <w:rsid w:val="00714078"/>
    <w:rsid w:val="007237D7"/>
    <w:rsid w:val="0075494D"/>
    <w:rsid w:val="007957A3"/>
    <w:rsid w:val="007B1669"/>
    <w:rsid w:val="007C4C24"/>
    <w:rsid w:val="007D65F3"/>
    <w:rsid w:val="007F03BB"/>
    <w:rsid w:val="0085285E"/>
    <w:rsid w:val="0085773A"/>
    <w:rsid w:val="00886126"/>
    <w:rsid w:val="0089536B"/>
    <w:rsid w:val="008C35ED"/>
    <w:rsid w:val="00955C9C"/>
    <w:rsid w:val="00966F49"/>
    <w:rsid w:val="009A102E"/>
    <w:rsid w:val="009C4498"/>
    <w:rsid w:val="009D33EB"/>
    <w:rsid w:val="009F44CD"/>
    <w:rsid w:val="00A739BB"/>
    <w:rsid w:val="00B055B3"/>
    <w:rsid w:val="00B13FE7"/>
    <w:rsid w:val="00B2565C"/>
    <w:rsid w:val="00B756D0"/>
    <w:rsid w:val="00BA7A1E"/>
    <w:rsid w:val="00BF6860"/>
    <w:rsid w:val="00C02F72"/>
    <w:rsid w:val="00C16514"/>
    <w:rsid w:val="00C3702D"/>
    <w:rsid w:val="00C8501E"/>
    <w:rsid w:val="00CA11E2"/>
    <w:rsid w:val="00CF5A1B"/>
    <w:rsid w:val="00D1085C"/>
    <w:rsid w:val="00D62D40"/>
    <w:rsid w:val="00DB3B35"/>
    <w:rsid w:val="00DD2301"/>
    <w:rsid w:val="00DD2890"/>
    <w:rsid w:val="00E11CCD"/>
    <w:rsid w:val="00E16DA4"/>
    <w:rsid w:val="00E778D9"/>
    <w:rsid w:val="00ED7C0B"/>
    <w:rsid w:val="00EF1443"/>
    <w:rsid w:val="00F1555C"/>
  </w:rsids>
  <m:mathPr>
    <m:mathFont m:val="Copperplate Gothic Ligh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F44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44CD"/>
    <w:rPr>
      <w:rFonts w:ascii="Tahoma" w:hAnsi="Tahoma" w:cs="Tahoma"/>
      <w:sz w:val="16"/>
      <w:szCs w:val="16"/>
    </w:rPr>
  </w:style>
  <w:style w:type="character" w:customStyle="1" w:styleId="BalloonTextChar">
    <w:name w:val="Balloon Text Char"/>
    <w:basedOn w:val="DefaultParagraphFont"/>
    <w:link w:val="BalloonText"/>
    <w:uiPriority w:val="99"/>
    <w:semiHidden/>
    <w:rsid w:val="009F44CD"/>
    <w:rPr>
      <w:rFonts w:ascii="Tahoma" w:hAnsi="Tahoma" w:cs="Tahoma"/>
      <w:sz w:val="16"/>
      <w:szCs w:val="16"/>
    </w:rPr>
  </w:style>
  <w:style w:type="paragraph" w:styleId="Header">
    <w:name w:val="header"/>
    <w:basedOn w:val="Normal"/>
    <w:link w:val="HeaderChar"/>
    <w:uiPriority w:val="99"/>
    <w:unhideWhenUsed/>
    <w:rsid w:val="00B13FE7"/>
    <w:pPr>
      <w:tabs>
        <w:tab w:val="center" w:pos="4513"/>
        <w:tab w:val="right" w:pos="9026"/>
      </w:tabs>
    </w:pPr>
  </w:style>
  <w:style w:type="character" w:customStyle="1" w:styleId="HeaderChar">
    <w:name w:val="Header Char"/>
    <w:basedOn w:val="DefaultParagraphFont"/>
    <w:link w:val="Header"/>
    <w:uiPriority w:val="99"/>
    <w:rsid w:val="00B13FE7"/>
  </w:style>
  <w:style w:type="paragraph" w:styleId="Footer">
    <w:name w:val="footer"/>
    <w:basedOn w:val="Normal"/>
    <w:link w:val="FooterChar"/>
    <w:uiPriority w:val="99"/>
    <w:unhideWhenUsed/>
    <w:rsid w:val="00B13FE7"/>
    <w:pPr>
      <w:tabs>
        <w:tab w:val="center" w:pos="4513"/>
        <w:tab w:val="right" w:pos="9026"/>
      </w:tabs>
    </w:pPr>
  </w:style>
  <w:style w:type="character" w:customStyle="1" w:styleId="FooterChar">
    <w:name w:val="Footer Char"/>
    <w:basedOn w:val="DefaultParagraphFont"/>
    <w:link w:val="Footer"/>
    <w:uiPriority w:val="99"/>
    <w:rsid w:val="00B13FE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7442</Characters>
  <Application>Microsoft Macintosh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Perennial</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Owen</dc:creator>
  <cp:lastModifiedBy>Yvonne Owen</cp:lastModifiedBy>
  <cp:revision>2</cp:revision>
  <cp:lastPrinted>2010-03-22T10:26:00Z</cp:lastPrinted>
  <dcterms:created xsi:type="dcterms:W3CDTF">2014-03-14T16:03:00Z</dcterms:created>
  <dcterms:modified xsi:type="dcterms:W3CDTF">2014-03-14T16:03:00Z</dcterms:modified>
</cp:coreProperties>
</file>