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2755"/>
      </w:tblGrid>
      <w:tr w:rsidR="007F1086" w:rsidTr="008E760A">
        <w:tc>
          <w:tcPr>
            <w:tcW w:w="5982" w:type="dxa"/>
            <w:gridSpan w:val="2"/>
          </w:tcPr>
          <w:p w:rsidR="007F1086" w:rsidRDefault="007F1086" w:rsidP="003503D7">
            <w:pPr>
              <w:jc w:val="center"/>
              <w:rPr>
                <w:b/>
              </w:rPr>
            </w:pPr>
            <w:r>
              <w:rPr>
                <w:b/>
              </w:rPr>
              <w:t>July 16</w:t>
            </w:r>
          </w:p>
        </w:tc>
      </w:tr>
      <w:tr w:rsidR="007F1086" w:rsidTr="003503D7">
        <w:tc>
          <w:tcPr>
            <w:tcW w:w="3227" w:type="dxa"/>
          </w:tcPr>
          <w:p w:rsidR="007F1086" w:rsidRPr="00975853" w:rsidRDefault="007F1086" w:rsidP="003503D7">
            <w:pPr>
              <w:jc w:val="center"/>
              <w:rPr>
                <w:b/>
              </w:rPr>
            </w:pPr>
            <w:r w:rsidRPr="00975853">
              <w:rPr>
                <w:b/>
              </w:rPr>
              <w:t>Managers Needed</w:t>
            </w:r>
          </w:p>
        </w:tc>
        <w:tc>
          <w:tcPr>
            <w:tcW w:w="2755" w:type="dxa"/>
          </w:tcPr>
          <w:p w:rsidR="007F1086" w:rsidRPr="00975853" w:rsidRDefault="007F1086" w:rsidP="003503D7">
            <w:pPr>
              <w:jc w:val="center"/>
              <w:rPr>
                <w:b/>
              </w:rPr>
            </w:pPr>
            <w:r>
              <w:rPr>
                <w:b/>
              </w:rPr>
              <w:t>Volunteers Needed</w:t>
            </w:r>
          </w:p>
        </w:tc>
      </w:tr>
      <w:tr w:rsidR="007F1086" w:rsidTr="003503D7">
        <w:tc>
          <w:tcPr>
            <w:tcW w:w="3227" w:type="dxa"/>
          </w:tcPr>
          <w:p w:rsidR="007F1086" w:rsidRDefault="007F1086" w:rsidP="003503D7">
            <w:pPr>
              <w:jc w:val="both"/>
            </w:pPr>
            <w:r>
              <w:t>Brentwood</w:t>
            </w:r>
          </w:p>
        </w:tc>
        <w:tc>
          <w:tcPr>
            <w:tcW w:w="2755" w:type="dxa"/>
          </w:tcPr>
          <w:p w:rsidR="007F1086" w:rsidRPr="00D1071B" w:rsidRDefault="007F1086" w:rsidP="006B6707">
            <w:r w:rsidRPr="00D1071B">
              <w:t xml:space="preserve">Barnstaple </w:t>
            </w:r>
          </w:p>
        </w:tc>
      </w:tr>
      <w:tr w:rsidR="007F1086" w:rsidTr="003503D7">
        <w:tc>
          <w:tcPr>
            <w:tcW w:w="3227" w:type="dxa"/>
          </w:tcPr>
          <w:p w:rsidR="007F1086" w:rsidRDefault="007F1086" w:rsidP="003503D7">
            <w:pPr>
              <w:jc w:val="both"/>
            </w:pPr>
            <w:r>
              <w:t>Bourne End</w:t>
            </w:r>
          </w:p>
        </w:tc>
        <w:tc>
          <w:tcPr>
            <w:tcW w:w="2755" w:type="dxa"/>
          </w:tcPr>
          <w:p w:rsidR="007F1086" w:rsidRPr="006C5488" w:rsidRDefault="007F1086" w:rsidP="00820FA5">
            <w:r w:rsidRPr="006C5488">
              <w:t xml:space="preserve">Bideford </w:t>
            </w:r>
          </w:p>
        </w:tc>
      </w:tr>
      <w:tr w:rsidR="007F1086" w:rsidTr="003503D7">
        <w:tc>
          <w:tcPr>
            <w:tcW w:w="3227" w:type="dxa"/>
          </w:tcPr>
          <w:p w:rsidR="007F1086" w:rsidRDefault="007F1086" w:rsidP="003503D7">
            <w:pPr>
              <w:jc w:val="both"/>
            </w:pPr>
            <w:r>
              <w:t>Burgess Hill/Haywards Heath</w:t>
            </w:r>
          </w:p>
        </w:tc>
        <w:tc>
          <w:tcPr>
            <w:tcW w:w="2755" w:type="dxa"/>
          </w:tcPr>
          <w:p w:rsidR="007F1086" w:rsidRPr="006C5488" w:rsidRDefault="007F1086" w:rsidP="00820FA5">
            <w:r w:rsidRPr="006C5488">
              <w:t xml:space="preserve">Birmingham </w:t>
            </w:r>
          </w:p>
        </w:tc>
      </w:tr>
      <w:tr w:rsidR="007F1086" w:rsidTr="003503D7">
        <w:tc>
          <w:tcPr>
            <w:tcW w:w="3227" w:type="dxa"/>
          </w:tcPr>
          <w:p w:rsidR="007F1086" w:rsidRPr="00DA7BCF" w:rsidRDefault="007F1086" w:rsidP="00254E83">
            <w:r w:rsidRPr="00DA7BCF">
              <w:t>Chester II</w:t>
            </w:r>
            <w:r>
              <w:t>*</w:t>
            </w:r>
            <w:r w:rsidRPr="00DA7BCF">
              <w:t xml:space="preserve"> (co-manager)</w:t>
            </w:r>
          </w:p>
        </w:tc>
        <w:tc>
          <w:tcPr>
            <w:tcW w:w="2755" w:type="dxa"/>
          </w:tcPr>
          <w:p w:rsidR="007F1086" w:rsidRPr="006C5488" w:rsidRDefault="007F1086" w:rsidP="00586437">
            <w:r w:rsidRPr="006C5488">
              <w:t>B</w:t>
            </w:r>
            <w:r>
              <w:t>landford</w:t>
            </w:r>
          </w:p>
        </w:tc>
      </w:tr>
      <w:tr w:rsidR="007F1086" w:rsidTr="003503D7">
        <w:tc>
          <w:tcPr>
            <w:tcW w:w="3227" w:type="dxa"/>
          </w:tcPr>
          <w:p w:rsidR="007F1086" w:rsidRPr="00DA7BCF" w:rsidRDefault="007F1086" w:rsidP="0021758E">
            <w:proofErr w:type="spellStart"/>
            <w:r w:rsidRPr="00DA7BCF">
              <w:t>C</w:t>
            </w:r>
            <w:r>
              <w:t>owbridge</w:t>
            </w:r>
            <w:proofErr w:type="spellEnd"/>
          </w:p>
        </w:tc>
        <w:tc>
          <w:tcPr>
            <w:tcW w:w="2755" w:type="dxa"/>
          </w:tcPr>
          <w:p w:rsidR="007F1086" w:rsidRPr="005D5B70" w:rsidRDefault="007F1086" w:rsidP="00C91AFC">
            <w:r w:rsidRPr="005D5B70">
              <w:t>Boston</w:t>
            </w:r>
          </w:p>
        </w:tc>
      </w:tr>
      <w:tr w:rsidR="007F1086" w:rsidTr="003503D7">
        <w:tc>
          <w:tcPr>
            <w:tcW w:w="3227" w:type="dxa"/>
          </w:tcPr>
          <w:p w:rsidR="007F1086" w:rsidRPr="00A5686A" w:rsidRDefault="007F1086" w:rsidP="003E1845">
            <w:r w:rsidRPr="00A5686A">
              <w:t>Cranbrook</w:t>
            </w:r>
          </w:p>
        </w:tc>
        <w:tc>
          <w:tcPr>
            <w:tcW w:w="2755" w:type="dxa"/>
          </w:tcPr>
          <w:p w:rsidR="007F1086" w:rsidRPr="005D5B70" w:rsidRDefault="007F1086" w:rsidP="00C91AFC">
            <w:r w:rsidRPr="005D5B70">
              <w:t>Bournemouth</w:t>
            </w:r>
          </w:p>
        </w:tc>
      </w:tr>
      <w:tr w:rsidR="007F1086" w:rsidTr="003503D7">
        <w:tc>
          <w:tcPr>
            <w:tcW w:w="3227" w:type="dxa"/>
          </w:tcPr>
          <w:p w:rsidR="007F1086" w:rsidRPr="00A5686A" w:rsidRDefault="007F1086" w:rsidP="003E1845">
            <w:r w:rsidRPr="00A5686A">
              <w:t>Crawley</w:t>
            </w:r>
          </w:p>
        </w:tc>
        <w:tc>
          <w:tcPr>
            <w:tcW w:w="2755" w:type="dxa"/>
          </w:tcPr>
          <w:p w:rsidR="007F1086" w:rsidRPr="005D5B70" w:rsidRDefault="007F1086" w:rsidP="00C91AFC">
            <w:r w:rsidRPr="005D5B70">
              <w:t xml:space="preserve">Brighton  </w:t>
            </w:r>
          </w:p>
        </w:tc>
      </w:tr>
      <w:tr w:rsidR="007F1086" w:rsidTr="003503D7">
        <w:tc>
          <w:tcPr>
            <w:tcW w:w="3227" w:type="dxa"/>
          </w:tcPr>
          <w:p w:rsidR="007F1086" w:rsidRPr="00A5686A" w:rsidRDefault="007F1086" w:rsidP="003E1845">
            <w:r w:rsidRPr="00A5686A">
              <w:t>Dartford (co-manager)</w:t>
            </w:r>
          </w:p>
        </w:tc>
        <w:tc>
          <w:tcPr>
            <w:tcW w:w="2755" w:type="dxa"/>
          </w:tcPr>
          <w:p w:rsidR="007F1086" w:rsidRPr="005D5B70" w:rsidRDefault="007F1086" w:rsidP="00C91AFC">
            <w:proofErr w:type="spellStart"/>
            <w:r>
              <w:t>Broadstone</w:t>
            </w:r>
            <w:proofErr w:type="spellEnd"/>
          </w:p>
        </w:tc>
      </w:tr>
      <w:tr w:rsidR="007F1086" w:rsidTr="003503D7">
        <w:tc>
          <w:tcPr>
            <w:tcW w:w="3227" w:type="dxa"/>
          </w:tcPr>
          <w:p w:rsidR="007F1086" w:rsidRPr="00A5686A" w:rsidRDefault="007F1086" w:rsidP="003E1845">
            <w:r w:rsidRPr="00A5686A">
              <w:t>Deal</w:t>
            </w:r>
          </w:p>
        </w:tc>
        <w:tc>
          <w:tcPr>
            <w:tcW w:w="2755" w:type="dxa"/>
          </w:tcPr>
          <w:p w:rsidR="007F1086" w:rsidRPr="008D75B2" w:rsidRDefault="007F1086" w:rsidP="003D60B2">
            <w:r w:rsidRPr="008D75B2">
              <w:t>Cambridge</w:t>
            </w:r>
          </w:p>
        </w:tc>
      </w:tr>
      <w:tr w:rsidR="007F1086" w:rsidTr="003503D7">
        <w:tc>
          <w:tcPr>
            <w:tcW w:w="3227" w:type="dxa"/>
          </w:tcPr>
          <w:p w:rsidR="007F1086" w:rsidRPr="00A5686A" w:rsidRDefault="007F1086" w:rsidP="000A1F94">
            <w:r>
              <w:t>Dorking</w:t>
            </w:r>
          </w:p>
        </w:tc>
        <w:tc>
          <w:tcPr>
            <w:tcW w:w="2755" w:type="dxa"/>
          </w:tcPr>
          <w:p w:rsidR="007F1086" w:rsidRPr="008D75B2" w:rsidRDefault="007F1086" w:rsidP="003D60B2">
            <w:r w:rsidRPr="008D75B2">
              <w:t xml:space="preserve">Cardiff II </w:t>
            </w:r>
          </w:p>
        </w:tc>
      </w:tr>
      <w:tr w:rsidR="007F1086" w:rsidTr="003503D7">
        <w:tc>
          <w:tcPr>
            <w:tcW w:w="3227" w:type="dxa"/>
          </w:tcPr>
          <w:p w:rsidR="007F1086" w:rsidRPr="00016DF9" w:rsidRDefault="007F1086" w:rsidP="0084422C">
            <w:r w:rsidRPr="00016DF9">
              <w:t>Farnham*</w:t>
            </w:r>
          </w:p>
        </w:tc>
        <w:tc>
          <w:tcPr>
            <w:tcW w:w="2755" w:type="dxa"/>
          </w:tcPr>
          <w:p w:rsidR="007F1086" w:rsidRPr="008D75B2" w:rsidRDefault="007F1086" w:rsidP="003D60B2">
            <w:r w:rsidRPr="008D75B2">
              <w:t xml:space="preserve">Crawley </w:t>
            </w:r>
          </w:p>
        </w:tc>
      </w:tr>
      <w:tr w:rsidR="007F1086" w:rsidTr="003503D7">
        <w:tc>
          <w:tcPr>
            <w:tcW w:w="3227" w:type="dxa"/>
          </w:tcPr>
          <w:p w:rsidR="007F1086" w:rsidRPr="00016DF9" w:rsidRDefault="007F1086" w:rsidP="0084422C">
            <w:r w:rsidRPr="00016DF9">
              <w:t>Frome</w:t>
            </w:r>
          </w:p>
        </w:tc>
        <w:tc>
          <w:tcPr>
            <w:tcW w:w="2755" w:type="dxa"/>
          </w:tcPr>
          <w:p w:rsidR="007F1086" w:rsidRPr="008D75B2" w:rsidRDefault="007F1086" w:rsidP="003D60B2">
            <w:r w:rsidRPr="008D75B2">
              <w:t xml:space="preserve">Cranbrook </w:t>
            </w:r>
          </w:p>
        </w:tc>
        <w:bookmarkStart w:id="0" w:name="_GoBack"/>
        <w:bookmarkEnd w:id="0"/>
      </w:tr>
      <w:tr w:rsidR="007F1086" w:rsidTr="003503D7">
        <w:tc>
          <w:tcPr>
            <w:tcW w:w="3227" w:type="dxa"/>
          </w:tcPr>
          <w:p w:rsidR="007F1086" w:rsidRPr="00016DF9" w:rsidRDefault="007F1086" w:rsidP="0084422C">
            <w:r w:rsidRPr="00016DF9">
              <w:t>Gloucester</w:t>
            </w:r>
            <w:r>
              <w:t xml:space="preserve"> (co-manager)</w:t>
            </w:r>
          </w:p>
        </w:tc>
        <w:tc>
          <w:tcPr>
            <w:tcW w:w="2755" w:type="dxa"/>
          </w:tcPr>
          <w:p w:rsidR="007F1086" w:rsidRPr="008D75B2" w:rsidRDefault="007F1086" w:rsidP="003D60B2">
            <w:r w:rsidRPr="008D75B2">
              <w:t xml:space="preserve">Dorking </w:t>
            </w:r>
          </w:p>
        </w:tc>
      </w:tr>
      <w:tr w:rsidR="007F1086" w:rsidTr="003503D7">
        <w:tc>
          <w:tcPr>
            <w:tcW w:w="3227" w:type="dxa"/>
          </w:tcPr>
          <w:p w:rsidR="007F1086" w:rsidRPr="00016DF9" w:rsidRDefault="007F1086" w:rsidP="0084422C">
            <w:r w:rsidRPr="00016DF9">
              <w:t>Hungerford</w:t>
            </w:r>
            <w:r>
              <w:t xml:space="preserve"> (co-manager)</w:t>
            </w:r>
          </w:p>
        </w:tc>
        <w:tc>
          <w:tcPr>
            <w:tcW w:w="2755" w:type="dxa"/>
          </w:tcPr>
          <w:p w:rsidR="007F1086" w:rsidRPr="008D75B2" w:rsidRDefault="007F1086" w:rsidP="003D60B2">
            <w:r w:rsidRPr="008D75B2">
              <w:t xml:space="preserve">Durham </w:t>
            </w:r>
          </w:p>
        </w:tc>
      </w:tr>
      <w:tr w:rsidR="007F1086" w:rsidTr="003503D7">
        <w:tc>
          <w:tcPr>
            <w:tcW w:w="3227" w:type="dxa"/>
          </w:tcPr>
          <w:p w:rsidR="007F1086" w:rsidRPr="00016DF9" w:rsidRDefault="007F1086" w:rsidP="0084422C">
            <w:r>
              <w:t xml:space="preserve">Kidderminster </w:t>
            </w:r>
            <w:r w:rsidRPr="00016DF9">
              <w:t>(co-manager)</w:t>
            </w:r>
          </w:p>
        </w:tc>
        <w:tc>
          <w:tcPr>
            <w:tcW w:w="2755" w:type="dxa"/>
          </w:tcPr>
          <w:p w:rsidR="007F1086" w:rsidRPr="008D75B2" w:rsidRDefault="007F1086" w:rsidP="003D60B2">
            <w:r w:rsidRPr="008D75B2">
              <w:t xml:space="preserve">Esher </w:t>
            </w:r>
          </w:p>
        </w:tc>
      </w:tr>
      <w:tr w:rsidR="007F1086" w:rsidTr="003503D7">
        <w:tc>
          <w:tcPr>
            <w:tcW w:w="3227" w:type="dxa"/>
          </w:tcPr>
          <w:p w:rsidR="007F1086" w:rsidRPr="001E47ED" w:rsidRDefault="007F1086" w:rsidP="00550585">
            <w:r w:rsidRPr="001E47ED">
              <w:t>Ledbury (co-manager)</w:t>
            </w:r>
          </w:p>
        </w:tc>
        <w:tc>
          <w:tcPr>
            <w:tcW w:w="2755" w:type="dxa"/>
          </w:tcPr>
          <w:p w:rsidR="007F1086" w:rsidRPr="008D75B2" w:rsidRDefault="007F1086" w:rsidP="003D60B2">
            <w:r w:rsidRPr="008D75B2">
              <w:t xml:space="preserve">Evesham </w:t>
            </w:r>
          </w:p>
        </w:tc>
      </w:tr>
      <w:tr w:rsidR="007F1086" w:rsidTr="003503D7">
        <w:tc>
          <w:tcPr>
            <w:tcW w:w="3227" w:type="dxa"/>
          </w:tcPr>
          <w:p w:rsidR="007F1086" w:rsidRPr="001E47ED" w:rsidRDefault="007F1086" w:rsidP="00550585">
            <w:r w:rsidRPr="001E47ED">
              <w:t>Leominster x 2</w:t>
            </w:r>
          </w:p>
        </w:tc>
        <w:tc>
          <w:tcPr>
            <w:tcW w:w="2755" w:type="dxa"/>
          </w:tcPr>
          <w:p w:rsidR="007F1086" w:rsidRPr="008D75B2" w:rsidRDefault="007F1086" w:rsidP="003D60B2">
            <w:r w:rsidRPr="008D75B2">
              <w:t xml:space="preserve">Faversham </w:t>
            </w:r>
          </w:p>
        </w:tc>
      </w:tr>
      <w:tr w:rsidR="007F1086" w:rsidTr="003503D7">
        <w:tc>
          <w:tcPr>
            <w:tcW w:w="3227" w:type="dxa"/>
          </w:tcPr>
          <w:p w:rsidR="007F1086" w:rsidRPr="001E47ED" w:rsidRDefault="007F1086" w:rsidP="00550585">
            <w:r w:rsidRPr="001E47ED">
              <w:t>London Piccadilly*</w:t>
            </w:r>
          </w:p>
        </w:tc>
        <w:tc>
          <w:tcPr>
            <w:tcW w:w="2755" w:type="dxa"/>
          </w:tcPr>
          <w:p w:rsidR="007F1086" w:rsidRPr="008D75B2" w:rsidRDefault="007F1086" w:rsidP="003D60B2">
            <w:r w:rsidRPr="008D75B2">
              <w:t xml:space="preserve">Fleet </w:t>
            </w:r>
          </w:p>
        </w:tc>
      </w:tr>
      <w:tr w:rsidR="007F1086" w:rsidTr="003503D7">
        <w:tc>
          <w:tcPr>
            <w:tcW w:w="3227" w:type="dxa"/>
          </w:tcPr>
          <w:p w:rsidR="007F1086" w:rsidRPr="001E47ED" w:rsidRDefault="007F1086" w:rsidP="00550585">
            <w:r w:rsidRPr="001E47ED">
              <w:t>London Westminster*(Mondays)</w:t>
            </w:r>
          </w:p>
        </w:tc>
        <w:tc>
          <w:tcPr>
            <w:tcW w:w="2755" w:type="dxa"/>
          </w:tcPr>
          <w:p w:rsidR="007F1086" w:rsidRPr="008D75B2" w:rsidRDefault="007F1086" w:rsidP="003D60B2">
            <w:r w:rsidRPr="008D75B2">
              <w:t xml:space="preserve">Gloucester </w:t>
            </w:r>
          </w:p>
        </w:tc>
      </w:tr>
      <w:tr w:rsidR="007F1086" w:rsidTr="003503D7">
        <w:tc>
          <w:tcPr>
            <w:tcW w:w="3227" w:type="dxa"/>
          </w:tcPr>
          <w:p w:rsidR="007F1086" w:rsidRPr="001E47ED" w:rsidRDefault="007F1086" w:rsidP="00550585">
            <w:r w:rsidRPr="001E47ED">
              <w:t>Maidenhead</w:t>
            </w:r>
          </w:p>
        </w:tc>
        <w:tc>
          <w:tcPr>
            <w:tcW w:w="2755" w:type="dxa"/>
          </w:tcPr>
          <w:p w:rsidR="007F1086" w:rsidRPr="008D75B2" w:rsidRDefault="007F1086" w:rsidP="003D60B2">
            <w:r w:rsidRPr="008D75B2">
              <w:t xml:space="preserve">Grantham </w:t>
            </w:r>
          </w:p>
        </w:tc>
      </w:tr>
      <w:tr w:rsidR="007F1086" w:rsidTr="003503D7">
        <w:tc>
          <w:tcPr>
            <w:tcW w:w="3227" w:type="dxa"/>
          </w:tcPr>
          <w:p w:rsidR="007F1086" w:rsidRPr="001E47ED" w:rsidRDefault="007F1086" w:rsidP="00550585">
            <w:r w:rsidRPr="001E47ED">
              <w:t>Monmouth</w:t>
            </w:r>
          </w:p>
        </w:tc>
        <w:tc>
          <w:tcPr>
            <w:tcW w:w="2755" w:type="dxa"/>
          </w:tcPr>
          <w:p w:rsidR="007F1086" w:rsidRPr="008D75B2" w:rsidRDefault="007F1086" w:rsidP="003D60B2">
            <w:r w:rsidRPr="008D75B2">
              <w:t xml:space="preserve">Hungerford </w:t>
            </w:r>
          </w:p>
        </w:tc>
      </w:tr>
      <w:tr w:rsidR="007F1086" w:rsidTr="003503D7">
        <w:tc>
          <w:tcPr>
            <w:tcW w:w="3227" w:type="dxa"/>
          </w:tcPr>
          <w:p w:rsidR="007F1086" w:rsidRPr="001E47ED" w:rsidRDefault="007F1086" w:rsidP="00550585">
            <w:r w:rsidRPr="001E47ED">
              <w:t>Morpeth</w:t>
            </w:r>
          </w:p>
        </w:tc>
        <w:tc>
          <w:tcPr>
            <w:tcW w:w="2755" w:type="dxa"/>
          </w:tcPr>
          <w:p w:rsidR="007F1086" w:rsidRPr="008D75B2" w:rsidRDefault="007F1086" w:rsidP="003D60B2">
            <w:r w:rsidRPr="008D75B2">
              <w:t>Kidderminster</w:t>
            </w:r>
          </w:p>
        </w:tc>
      </w:tr>
      <w:tr w:rsidR="007F1086" w:rsidTr="003503D7">
        <w:tc>
          <w:tcPr>
            <w:tcW w:w="3227" w:type="dxa"/>
          </w:tcPr>
          <w:p w:rsidR="007F1086" w:rsidRPr="001E47ED" w:rsidRDefault="007F1086" w:rsidP="00550585">
            <w:r w:rsidRPr="001E47ED">
              <w:t>Newcastle (day manager)</w:t>
            </w:r>
          </w:p>
        </w:tc>
        <w:tc>
          <w:tcPr>
            <w:tcW w:w="2755" w:type="dxa"/>
          </w:tcPr>
          <w:p w:rsidR="007F1086" w:rsidRPr="008D75B2" w:rsidRDefault="007F1086" w:rsidP="003D60B2">
            <w:r w:rsidRPr="008D75B2">
              <w:t xml:space="preserve">Leeds </w:t>
            </w:r>
          </w:p>
        </w:tc>
      </w:tr>
      <w:tr w:rsidR="007F1086" w:rsidTr="003503D7">
        <w:tc>
          <w:tcPr>
            <w:tcW w:w="3227" w:type="dxa"/>
          </w:tcPr>
          <w:p w:rsidR="007F1086" w:rsidRPr="001E47ED" w:rsidRDefault="007F1086" w:rsidP="00550585">
            <w:r w:rsidRPr="001E47ED">
              <w:t>Newent</w:t>
            </w:r>
          </w:p>
        </w:tc>
        <w:tc>
          <w:tcPr>
            <w:tcW w:w="2755" w:type="dxa"/>
          </w:tcPr>
          <w:p w:rsidR="007F1086" w:rsidRPr="008D75B2" w:rsidRDefault="007F1086" w:rsidP="003D60B2">
            <w:r w:rsidRPr="008D75B2">
              <w:t>Lincoln</w:t>
            </w:r>
          </w:p>
        </w:tc>
      </w:tr>
      <w:tr w:rsidR="007F1086" w:rsidTr="003503D7">
        <w:tc>
          <w:tcPr>
            <w:tcW w:w="3227" w:type="dxa"/>
          </w:tcPr>
          <w:p w:rsidR="007F1086" w:rsidRPr="008C70E2" w:rsidRDefault="007F1086" w:rsidP="00B4028E">
            <w:r w:rsidRPr="008C70E2">
              <w:t>Richmond-Upon-Thames*</w:t>
            </w:r>
          </w:p>
        </w:tc>
        <w:tc>
          <w:tcPr>
            <w:tcW w:w="2755" w:type="dxa"/>
          </w:tcPr>
          <w:p w:rsidR="007F1086" w:rsidRPr="008D75B2" w:rsidRDefault="007F1086" w:rsidP="003D60B2">
            <w:r w:rsidRPr="008D75B2">
              <w:t xml:space="preserve">London Piccadilly </w:t>
            </w:r>
          </w:p>
        </w:tc>
      </w:tr>
      <w:tr w:rsidR="007F1086" w:rsidTr="003503D7">
        <w:tc>
          <w:tcPr>
            <w:tcW w:w="3227" w:type="dxa"/>
          </w:tcPr>
          <w:p w:rsidR="007F1086" w:rsidRPr="008C70E2" w:rsidRDefault="007F1086" w:rsidP="00B4028E">
            <w:r w:rsidRPr="008C70E2">
              <w:t>Southend</w:t>
            </w:r>
          </w:p>
        </w:tc>
        <w:tc>
          <w:tcPr>
            <w:tcW w:w="2755" w:type="dxa"/>
          </w:tcPr>
          <w:p w:rsidR="007F1086" w:rsidRPr="008D75B2" w:rsidRDefault="007F1086" w:rsidP="003D60B2">
            <w:r w:rsidRPr="008D75B2">
              <w:t xml:space="preserve">London Sloane Street </w:t>
            </w:r>
          </w:p>
        </w:tc>
      </w:tr>
      <w:tr w:rsidR="007F1086" w:rsidTr="003503D7">
        <w:tc>
          <w:tcPr>
            <w:tcW w:w="3227" w:type="dxa"/>
          </w:tcPr>
          <w:p w:rsidR="007F1086" w:rsidRPr="008C70E2" w:rsidRDefault="007F1086" w:rsidP="00B4028E">
            <w:r w:rsidRPr="008C70E2">
              <w:t>Sutton</w:t>
            </w:r>
          </w:p>
        </w:tc>
        <w:tc>
          <w:tcPr>
            <w:tcW w:w="2755" w:type="dxa"/>
          </w:tcPr>
          <w:p w:rsidR="007F1086" w:rsidRPr="008D75B2" w:rsidRDefault="007F1086" w:rsidP="003D60B2">
            <w:r w:rsidRPr="008D75B2">
              <w:t xml:space="preserve">London Westminster </w:t>
            </w:r>
          </w:p>
        </w:tc>
      </w:tr>
      <w:tr w:rsidR="007F1086" w:rsidTr="003503D7">
        <w:tc>
          <w:tcPr>
            <w:tcW w:w="3227" w:type="dxa"/>
          </w:tcPr>
          <w:p w:rsidR="007F1086" w:rsidRPr="008C70E2" w:rsidRDefault="007F1086" w:rsidP="00B4028E">
            <w:r w:rsidRPr="008C70E2">
              <w:t>Swansea</w:t>
            </w:r>
          </w:p>
        </w:tc>
        <w:tc>
          <w:tcPr>
            <w:tcW w:w="2755" w:type="dxa"/>
          </w:tcPr>
          <w:p w:rsidR="007F1086" w:rsidRPr="008D75B2" w:rsidRDefault="007F1086" w:rsidP="003D60B2">
            <w:r w:rsidRPr="008D75B2">
              <w:t>Louth</w:t>
            </w:r>
          </w:p>
        </w:tc>
      </w:tr>
      <w:tr w:rsidR="007F1086" w:rsidTr="003503D7">
        <w:tc>
          <w:tcPr>
            <w:tcW w:w="3227" w:type="dxa"/>
          </w:tcPr>
          <w:p w:rsidR="007F1086" w:rsidRPr="008C70E2" w:rsidRDefault="007F1086" w:rsidP="00B4028E">
            <w:r w:rsidRPr="008C70E2">
              <w:t>Tonbridge</w:t>
            </w:r>
          </w:p>
        </w:tc>
        <w:tc>
          <w:tcPr>
            <w:tcW w:w="2755" w:type="dxa"/>
          </w:tcPr>
          <w:p w:rsidR="007F1086" w:rsidRPr="008D75B2" w:rsidRDefault="007F1086" w:rsidP="003D60B2">
            <w:r w:rsidRPr="008D75B2">
              <w:t>Newark</w:t>
            </w:r>
          </w:p>
        </w:tc>
      </w:tr>
      <w:tr w:rsidR="007F1086" w:rsidTr="003503D7">
        <w:tc>
          <w:tcPr>
            <w:tcW w:w="3227" w:type="dxa"/>
          </w:tcPr>
          <w:p w:rsidR="007F1086" w:rsidRPr="008C70E2" w:rsidRDefault="007F1086" w:rsidP="00B4028E">
            <w:r w:rsidRPr="008C70E2">
              <w:t>Wells</w:t>
            </w:r>
          </w:p>
        </w:tc>
        <w:tc>
          <w:tcPr>
            <w:tcW w:w="2755" w:type="dxa"/>
          </w:tcPr>
          <w:p w:rsidR="007F1086" w:rsidRPr="008D75B2" w:rsidRDefault="007F1086" w:rsidP="003D60B2">
            <w:r w:rsidRPr="008D75B2">
              <w:t xml:space="preserve">Newcastle </w:t>
            </w:r>
          </w:p>
        </w:tc>
      </w:tr>
      <w:tr w:rsidR="007F1086" w:rsidTr="003503D7">
        <w:tc>
          <w:tcPr>
            <w:tcW w:w="3227" w:type="dxa"/>
          </w:tcPr>
          <w:p w:rsidR="007F1086" w:rsidRPr="008C70E2" w:rsidRDefault="007F1086" w:rsidP="00B4028E">
            <w:r w:rsidRPr="008C70E2">
              <w:t>West Byfleet</w:t>
            </w:r>
          </w:p>
        </w:tc>
        <w:tc>
          <w:tcPr>
            <w:tcW w:w="2755" w:type="dxa"/>
          </w:tcPr>
          <w:p w:rsidR="007F1086" w:rsidRPr="008D75B2" w:rsidRDefault="007F1086" w:rsidP="003D60B2">
            <w:r w:rsidRPr="008D75B2">
              <w:t>Newmarket</w:t>
            </w:r>
          </w:p>
        </w:tc>
      </w:tr>
      <w:tr w:rsidR="007F1086" w:rsidTr="003503D7">
        <w:tc>
          <w:tcPr>
            <w:tcW w:w="3227" w:type="dxa"/>
          </w:tcPr>
          <w:p w:rsidR="007F1086" w:rsidRPr="008C70E2" w:rsidRDefault="007F1086" w:rsidP="00B4028E">
            <w:r w:rsidRPr="008C70E2">
              <w:t>Wetherby</w:t>
            </w:r>
          </w:p>
        </w:tc>
        <w:tc>
          <w:tcPr>
            <w:tcW w:w="2755" w:type="dxa"/>
          </w:tcPr>
          <w:p w:rsidR="007F1086" w:rsidRPr="008D75B2" w:rsidRDefault="007F1086" w:rsidP="003D60B2">
            <w:r w:rsidRPr="008D75B2">
              <w:t>Northampton</w:t>
            </w:r>
          </w:p>
        </w:tc>
      </w:tr>
      <w:tr w:rsidR="007F1086" w:rsidTr="003503D7">
        <w:tc>
          <w:tcPr>
            <w:tcW w:w="3227" w:type="dxa"/>
          </w:tcPr>
          <w:p w:rsidR="007F1086" w:rsidRPr="008C70E2" w:rsidRDefault="007F1086" w:rsidP="00B4028E">
            <w:r w:rsidRPr="008C70E2">
              <w:t>Weymouth</w:t>
            </w:r>
          </w:p>
        </w:tc>
        <w:tc>
          <w:tcPr>
            <w:tcW w:w="2755" w:type="dxa"/>
          </w:tcPr>
          <w:p w:rsidR="007F1086" w:rsidRPr="008D75B2" w:rsidRDefault="007F1086" w:rsidP="003D60B2">
            <w:r w:rsidRPr="008D75B2">
              <w:t xml:space="preserve">Poole </w:t>
            </w:r>
          </w:p>
        </w:tc>
      </w:tr>
      <w:tr w:rsidR="007F1086" w:rsidTr="003503D7">
        <w:tc>
          <w:tcPr>
            <w:tcW w:w="3227" w:type="dxa"/>
          </w:tcPr>
          <w:p w:rsidR="007F1086" w:rsidRPr="008C70E2" w:rsidRDefault="007F1086" w:rsidP="00B4028E">
            <w:r w:rsidRPr="008C70E2">
              <w:t>Wimbledon*</w:t>
            </w:r>
          </w:p>
        </w:tc>
        <w:tc>
          <w:tcPr>
            <w:tcW w:w="2755" w:type="dxa"/>
          </w:tcPr>
          <w:p w:rsidR="007F1086" w:rsidRPr="008D75B2" w:rsidRDefault="007F1086" w:rsidP="003D60B2">
            <w:r w:rsidRPr="008D75B2">
              <w:t xml:space="preserve">Richmond upon Thames </w:t>
            </w:r>
          </w:p>
        </w:tc>
      </w:tr>
      <w:tr w:rsidR="007F1086" w:rsidTr="003503D7">
        <w:tc>
          <w:tcPr>
            <w:tcW w:w="3227" w:type="dxa"/>
          </w:tcPr>
          <w:p w:rsidR="007F1086" w:rsidRPr="008C70E2" w:rsidRDefault="007F1086" w:rsidP="00B4028E">
            <w:r w:rsidRPr="008C70E2">
              <w:t>Worcester x 2</w:t>
            </w:r>
          </w:p>
        </w:tc>
        <w:tc>
          <w:tcPr>
            <w:tcW w:w="2755" w:type="dxa"/>
          </w:tcPr>
          <w:p w:rsidR="007F1086" w:rsidRPr="008D75B2" w:rsidRDefault="007F1086" w:rsidP="003D60B2">
            <w:r w:rsidRPr="008D75B2">
              <w:t xml:space="preserve">Ripon </w:t>
            </w:r>
          </w:p>
        </w:tc>
      </w:tr>
      <w:tr w:rsidR="007F1086" w:rsidTr="003503D7">
        <w:tc>
          <w:tcPr>
            <w:tcW w:w="3227" w:type="dxa"/>
          </w:tcPr>
          <w:p w:rsidR="007F1086" w:rsidRDefault="007F1086" w:rsidP="00B4028E">
            <w:r w:rsidRPr="008C70E2">
              <w:t>Worcester (co-manager)*</w:t>
            </w:r>
          </w:p>
        </w:tc>
        <w:tc>
          <w:tcPr>
            <w:tcW w:w="2755" w:type="dxa"/>
          </w:tcPr>
          <w:p w:rsidR="007F1086" w:rsidRPr="008D75B2" w:rsidRDefault="007F1086" w:rsidP="003D60B2">
            <w:r w:rsidRPr="008D75B2">
              <w:t>Stamford</w:t>
            </w:r>
          </w:p>
        </w:tc>
      </w:tr>
      <w:tr w:rsidR="007F1086" w:rsidTr="003503D7">
        <w:tc>
          <w:tcPr>
            <w:tcW w:w="3227" w:type="dxa"/>
          </w:tcPr>
          <w:p w:rsidR="007F1086" w:rsidRDefault="007F1086" w:rsidP="00F9593A"/>
        </w:tc>
        <w:tc>
          <w:tcPr>
            <w:tcW w:w="2755" w:type="dxa"/>
          </w:tcPr>
          <w:p w:rsidR="007F1086" w:rsidRPr="008D75B2" w:rsidRDefault="007F1086" w:rsidP="003D60B2">
            <w:r w:rsidRPr="008D75B2">
              <w:t xml:space="preserve">Stow on the Wold </w:t>
            </w:r>
          </w:p>
        </w:tc>
      </w:tr>
      <w:tr w:rsidR="007F1086" w:rsidTr="003503D7">
        <w:tc>
          <w:tcPr>
            <w:tcW w:w="3227" w:type="dxa"/>
          </w:tcPr>
          <w:p w:rsidR="007F1086" w:rsidRPr="00DA7BCF" w:rsidRDefault="007F1086" w:rsidP="00254E83"/>
        </w:tc>
        <w:tc>
          <w:tcPr>
            <w:tcW w:w="2755" w:type="dxa"/>
          </w:tcPr>
          <w:p w:rsidR="007F1086" w:rsidRPr="008D75B2" w:rsidRDefault="007F1086" w:rsidP="003D60B2">
            <w:r w:rsidRPr="008D75B2">
              <w:t xml:space="preserve">Stratford upon Avon </w:t>
            </w:r>
          </w:p>
        </w:tc>
      </w:tr>
      <w:tr w:rsidR="007F1086" w:rsidTr="003503D7">
        <w:tc>
          <w:tcPr>
            <w:tcW w:w="3227" w:type="dxa"/>
          </w:tcPr>
          <w:p w:rsidR="007F1086" w:rsidRPr="00DA7BCF" w:rsidRDefault="007F1086" w:rsidP="00254E83"/>
        </w:tc>
        <w:tc>
          <w:tcPr>
            <w:tcW w:w="2755" w:type="dxa"/>
          </w:tcPr>
          <w:p w:rsidR="007F1086" w:rsidRPr="008D75B2" w:rsidRDefault="007F1086" w:rsidP="003D60B2">
            <w:r w:rsidRPr="008D75B2">
              <w:t xml:space="preserve">Totnes </w:t>
            </w:r>
          </w:p>
        </w:tc>
      </w:tr>
      <w:tr w:rsidR="007F1086" w:rsidTr="003503D7">
        <w:tc>
          <w:tcPr>
            <w:tcW w:w="3227" w:type="dxa"/>
          </w:tcPr>
          <w:p w:rsidR="007F1086" w:rsidRPr="00DA7BCF" w:rsidRDefault="007F1086" w:rsidP="00254E83"/>
        </w:tc>
        <w:tc>
          <w:tcPr>
            <w:tcW w:w="2755" w:type="dxa"/>
          </w:tcPr>
          <w:p w:rsidR="007F1086" w:rsidRPr="008D75B2" w:rsidRDefault="007F1086" w:rsidP="003D60B2">
            <w:r w:rsidRPr="008D75B2">
              <w:t xml:space="preserve">Wellingborough </w:t>
            </w:r>
          </w:p>
        </w:tc>
      </w:tr>
      <w:tr w:rsidR="007F1086" w:rsidTr="003503D7">
        <w:tc>
          <w:tcPr>
            <w:tcW w:w="3227" w:type="dxa"/>
          </w:tcPr>
          <w:p w:rsidR="007F1086" w:rsidRPr="00DA7BCF" w:rsidRDefault="007F1086" w:rsidP="00254E83"/>
        </w:tc>
        <w:tc>
          <w:tcPr>
            <w:tcW w:w="2755" w:type="dxa"/>
          </w:tcPr>
          <w:p w:rsidR="007F1086" w:rsidRPr="008D75B2" w:rsidRDefault="007F1086" w:rsidP="003D60B2">
            <w:r w:rsidRPr="008D75B2">
              <w:t xml:space="preserve">West Byfleet </w:t>
            </w:r>
          </w:p>
        </w:tc>
      </w:tr>
      <w:tr w:rsidR="007F1086" w:rsidTr="003503D7">
        <w:tc>
          <w:tcPr>
            <w:tcW w:w="3227" w:type="dxa"/>
          </w:tcPr>
          <w:p w:rsidR="007F1086" w:rsidRPr="00DA7BCF" w:rsidRDefault="007F1086" w:rsidP="00254E83"/>
        </w:tc>
        <w:tc>
          <w:tcPr>
            <w:tcW w:w="2755" w:type="dxa"/>
          </w:tcPr>
          <w:p w:rsidR="007F1086" w:rsidRPr="008D75B2" w:rsidRDefault="007F1086" w:rsidP="003D60B2">
            <w:r w:rsidRPr="008D75B2">
              <w:t xml:space="preserve">Weymouth </w:t>
            </w:r>
          </w:p>
        </w:tc>
      </w:tr>
      <w:tr w:rsidR="007F1086" w:rsidTr="003503D7">
        <w:tc>
          <w:tcPr>
            <w:tcW w:w="3227" w:type="dxa"/>
          </w:tcPr>
          <w:p w:rsidR="007F1086" w:rsidRPr="00DA7BCF" w:rsidRDefault="007F1086" w:rsidP="00254E83"/>
        </w:tc>
        <w:tc>
          <w:tcPr>
            <w:tcW w:w="2755" w:type="dxa"/>
          </w:tcPr>
          <w:p w:rsidR="007F1086" w:rsidRPr="008D75B2" w:rsidRDefault="007F1086" w:rsidP="003D60B2">
            <w:r w:rsidRPr="008D75B2">
              <w:t xml:space="preserve">Windsor </w:t>
            </w:r>
          </w:p>
        </w:tc>
      </w:tr>
      <w:tr w:rsidR="007F1086" w:rsidTr="003503D7">
        <w:tc>
          <w:tcPr>
            <w:tcW w:w="3227" w:type="dxa"/>
          </w:tcPr>
          <w:p w:rsidR="007F1086" w:rsidRPr="00DA7BCF" w:rsidRDefault="007F1086" w:rsidP="00254E83"/>
        </w:tc>
        <w:tc>
          <w:tcPr>
            <w:tcW w:w="2755" w:type="dxa"/>
          </w:tcPr>
          <w:p w:rsidR="007F1086" w:rsidRPr="008D75B2" w:rsidRDefault="007F1086" w:rsidP="003D60B2">
            <w:r w:rsidRPr="008D75B2">
              <w:t xml:space="preserve">Wolverhampton </w:t>
            </w:r>
          </w:p>
        </w:tc>
      </w:tr>
      <w:tr w:rsidR="007F1086" w:rsidTr="003503D7">
        <w:tc>
          <w:tcPr>
            <w:tcW w:w="3227" w:type="dxa"/>
          </w:tcPr>
          <w:p w:rsidR="007F1086" w:rsidRPr="00DA7BCF" w:rsidRDefault="007F1086" w:rsidP="00254E83"/>
        </w:tc>
        <w:tc>
          <w:tcPr>
            <w:tcW w:w="2755" w:type="dxa"/>
          </w:tcPr>
          <w:p w:rsidR="007F1086" w:rsidRPr="008D75B2" w:rsidRDefault="007F1086" w:rsidP="003D60B2">
            <w:r w:rsidRPr="008D75B2">
              <w:t>Yeovil</w:t>
            </w:r>
          </w:p>
        </w:tc>
      </w:tr>
      <w:tr w:rsidR="007F1086" w:rsidTr="003503D7">
        <w:tc>
          <w:tcPr>
            <w:tcW w:w="3227" w:type="dxa"/>
          </w:tcPr>
          <w:p w:rsidR="007F1086" w:rsidRPr="00DA7BCF" w:rsidRDefault="007F1086" w:rsidP="00254E83"/>
        </w:tc>
        <w:tc>
          <w:tcPr>
            <w:tcW w:w="2755" w:type="dxa"/>
          </w:tcPr>
          <w:p w:rsidR="007F1086" w:rsidRDefault="007F1086" w:rsidP="003D60B2">
            <w:r w:rsidRPr="008D75B2">
              <w:t>York</w:t>
            </w:r>
          </w:p>
        </w:tc>
      </w:tr>
    </w:tbl>
    <w:p w:rsidR="0042429F" w:rsidRDefault="0042429F" w:rsidP="0042429F">
      <w:pPr>
        <w:spacing w:before="240"/>
      </w:pPr>
      <w:r>
        <w:t xml:space="preserve">* </w:t>
      </w:r>
      <w:r w:rsidR="00F9593A">
        <w:t>Daily</w:t>
      </w:r>
      <w:r w:rsidR="00444BF7">
        <w:t xml:space="preserve"> p</w:t>
      </w:r>
      <w:r>
        <w:t>aid manager</w:t>
      </w:r>
    </w:p>
    <w:sectPr w:rsidR="004242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C6AAA"/>
    <w:multiLevelType w:val="hybridMultilevel"/>
    <w:tmpl w:val="EE328E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965378"/>
    <w:multiLevelType w:val="hybridMultilevel"/>
    <w:tmpl w:val="AEC8D366"/>
    <w:lvl w:ilvl="0" w:tplc="4CBA08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BA1FE1"/>
    <w:multiLevelType w:val="hybridMultilevel"/>
    <w:tmpl w:val="4AC4C1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CE73DB"/>
    <w:multiLevelType w:val="hybridMultilevel"/>
    <w:tmpl w:val="CDBC2D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48C"/>
    <w:rsid w:val="000A1F94"/>
    <w:rsid w:val="000C004B"/>
    <w:rsid w:val="001678A2"/>
    <w:rsid w:val="001C0888"/>
    <w:rsid w:val="001D77EE"/>
    <w:rsid w:val="0021758E"/>
    <w:rsid w:val="00315E87"/>
    <w:rsid w:val="003503D7"/>
    <w:rsid w:val="003F5FA4"/>
    <w:rsid w:val="0042429F"/>
    <w:rsid w:val="00444BF7"/>
    <w:rsid w:val="00516CE7"/>
    <w:rsid w:val="00586437"/>
    <w:rsid w:val="005B3C0A"/>
    <w:rsid w:val="005E148C"/>
    <w:rsid w:val="006B56B2"/>
    <w:rsid w:val="006B6707"/>
    <w:rsid w:val="006F1618"/>
    <w:rsid w:val="007F1086"/>
    <w:rsid w:val="0085325A"/>
    <w:rsid w:val="00891750"/>
    <w:rsid w:val="00975853"/>
    <w:rsid w:val="00A40BC5"/>
    <w:rsid w:val="00A749E7"/>
    <w:rsid w:val="00A870AA"/>
    <w:rsid w:val="00B928D0"/>
    <w:rsid w:val="00BA4D40"/>
    <w:rsid w:val="00BB50ED"/>
    <w:rsid w:val="00BE3FE2"/>
    <w:rsid w:val="00C163D1"/>
    <w:rsid w:val="00C236C9"/>
    <w:rsid w:val="00C638D3"/>
    <w:rsid w:val="00D27808"/>
    <w:rsid w:val="00D516FD"/>
    <w:rsid w:val="00E34352"/>
    <w:rsid w:val="00E72C97"/>
    <w:rsid w:val="00E91132"/>
    <w:rsid w:val="00EA250D"/>
    <w:rsid w:val="00EB126D"/>
    <w:rsid w:val="00EB2C43"/>
    <w:rsid w:val="00ED7489"/>
    <w:rsid w:val="00F86234"/>
    <w:rsid w:val="00F95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1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14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6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4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1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14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6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4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</dc:creator>
  <cp:lastModifiedBy>Jamie Hill</cp:lastModifiedBy>
  <cp:revision>2</cp:revision>
  <cp:lastPrinted>2016-07-28T11:58:00Z</cp:lastPrinted>
  <dcterms:created xsi:type="dcterms:W3CDTF">2016-07-28T12:13:00Z</dcterms:created>
  <dcterms:modified xsi:type="dcterms:W3CDTF">2016-07-28T12:13:00Z</dcterms:modified>
</cp:coreProperties>
</file>